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spacing w:before="118"/>
        <w:rPr>
          <w:rFonts w:ascii="Times New Roman"/>
          <w:b w:val="0"/>
          <w:sz w:val="18"/>
        </w:rPr>
      </w:pPr>
    </w:p>
    <w:p>
      <w:pPr>
        <w:spacing w:before="0"/>
        <w:ind w:left="219" w:right="0" w:firstLine="0"/>
        <w:jc w:val="left"/>
        <w:rPr>
          <w:rFonts w:ascii="Axiforma" w:hAnsi="Axiforma"/>
          <w:b/>
          <w:sz w:val="18"/>
        </w:rPr>
      </w:pPr>
      <w:r>
        <w:rPr>
          <w:rFonts w:ascii="Axiforma" w:hAnsi="Axiforma"/>
          <w:b/>
          <w:color w:val="2357A7"/>
          <w:sz w:val="18"/>
        </w:rPr>
        <w:t>Section CFTC - UES BFM </w:t>
      </w:r>
      <w:r>
        <w:rPr>
          <w:rFonts w:ascii="Axiforma" w:hAnsi="Axiforma"/>
          <w:b/>
          <w:color w:val="2357A7"/>
          <w:spacing w:val="-2"/>
          <w:sz w:val="18"/>
        </w:rPr>
        <w:t>MUNITÉ</w:t>
      </w:r>
    </w:p>
    <w:p>
      <w:pPr>
        <w:spacing w:before="75"/>
        <w:ind w:left="2612" w:right="0" w:firstLine="0"/>
        <w:jc w:val="left"/>
        <w:rPr>
          <w:b/>
          <w:sz w:val="64"/>
        </w:rPr>
      </w:pPr>
      <w:r>
        <w:rPr/>
        <w:br w:type="column"/>
      </w:r>
      <w:r>
        <w:rPr>
          <w:b/>
          <w:color w:val="FFFFFF"/>
          <w:sz w:val="64"/>
        </w:rPr>
        <w:t>UES</w:t>
      </w:r>
      <w:r>
        <w:rPr>
          <w:b/>
          <w:color w:val="FFFFFF"/>
          <w:spacing w:val="-8"/>
          <w:sz w:val="64"/>
        </w:rPr>
        <w:t> </w:t>
      </w:r>
      <w:r>
        <w:rPr>
          <w:b/>
          <w:color w:val="FFFFFF"/>
          <w:sz w:val="64"/>
        </w:rPr>
        <w:t>BFM</w:t>
      </w:r>
      <w:r>
        <w:rPr>
          <w:b/>
          <w:color w:val="FFFFFF"/>
          <w:spacing w:val="-5"/>
          <w:sz w:val="64"/>
        </w:rPr>
        <w:t> </w:t>
      </w:r>
      <w:r>
        <w:rPr>
          <w:b/>
          <w:color w:val="FFFFFF"/>
          <w:spacing w:val="-2"/>
          <w:sz w:val="64"/>
        </w:rPr>
        <w:t>MUNITÉ</w:t>
      </w:r>
    </w:p>
    <w:p>
      <w:pPr>
        <w:spacing w:line="205" w:lineRule="exact" w:before="0"/>
        <w:ind w:left="1118" w:right="0" w:firstLine="0"/>
        <w:jc w:val="left"/>
        <w:rPr>
          <w:rFonts w:ascii="Franklin Gothic Heavy" w:hAnsi="Franklin Gothic Heavy"/>
          <w:b/>
          <w:sz w:val="24"/>
        </w:rPr>
      </w:pPr>
      <w:r>
        <w:rPr>
          <w:rFonts w:ascii="Franklin Gothic Heavy" w:hAnsi="Franklin Gothic Heavy"/>
          <w:b/>
          <w:color w:val="231F20"/>
          <w:sz w:val="24"/>
        </w:rPr>
        <w:t>ELECTIONS</w:t>
      </w:r>
      <w:r>
        <w:rPr>
          <w:rFonts w:ascii="Franklin Gothic Heavy" w:hAnsi="Franklin Gothic Heavy"/>
          <w:b/>
          <w:color w:val="231F20"/>
          <w:spacing w:val="-5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DES</w:t>
      </w:r>
      <w:r>
        <w:rPr>
          <w:rFonts w:ascii="Franklin Gothic Heavy" w:hAnsi="Franklin Gothic Heavy"/>
          <w:b/>
          <w:color w:val="231F20"/>
          <w:spacing w:val="-5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MEMBRES</w:t>
      </w:r>
      <w:r>
        <w:rPr>
          <w:rFonts w:ascii="Franklin Gothic Heavy" w:hAnsi="Franklin Gothic Heavy"/>
          <w:b/>
          <w:color w:val="231F20"/>
          <w:spacing w:val="-4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DU</w:t>
      </w:r>
      <w:r>
        <w:rPr>
          <w:rFonts w:ascii="Franklin Gothic Heavy" w:hAnsi="Franklin Gothic Heavy"/>
          <w:b/>
          <w:color w:val="231F20"/>
          <w:spacing w:val="-5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CSE</w:t>
      </w:r>
      <w:r>
        <w:rPr>
          <w:rFonts w:ascii="Franklin Gothic Heavy" w:hAnsi="Franklin Gothic Heavy"/>
          <w:b/>
          <w:color w:val="231F20"/>
          <w:spacing w:val="-4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DU</w:t>
      </w:r>
      <w:r>
        <w:rPr>
          <w:rFonts w:ascii="Franklin Gothic Heavy" w:hAnsi="Franklin Gothic Heavy"/>
          <w:b/>
          <w:color w:val="231F20"/>
          <w:spacing w:val="-4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5</w:t>
      </w:r>
      <w:r>
        <w:rPr>
          <w:rFonts w:ascii="Franklin Gothic Heavy" w:hAnsi="Franklin Gothic Heavy"/>
          <w:b/>
          <w:color w:val="231F20"/>
          <w:spacing w:val="-5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AU</w:t>
      </w:r>
      <w:r>
        <w:rPr>
          <w:rFonts w:ascii="Franklin Gothic Heavy" w:hAnsi="Franklin Gothic Heavy"/>
          <w:b/>
          <w:color w:val="231F20"/>
          <w:spacing w:val="-4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7</w:t>
      </w:r>
      <w:r>
        <w:rPr>
          <w:rFonts w:ascii="Franklin Gothic Heavy" w:hAnsi="Franklin Gothic Heavy"/>
          <w:b/>
          <w:color w:val="231F20"/>
          <w:spacing w:val="-5"/>
          <w:sz w:val="24"/>
        </w:rPr>
        <w:t> </w:t>
      </w:r>
      <w:r>
        <w:rPr>
          <w:rFonts w:ascii="Franklin Gothic Heavy" w:hAnsi="Franklin Gothic Heavy"/>
          <w:b/>
          <w:color w:val="231F20"/>
          <w:sz w:val="24"/>
        </w:rPr>
        <w:t>FÉVRIER</w:t>
      </w:r>
      <w:r>
        <w:rPr>
          <w:rFonts w:ascii="Franklin Gothic Heavy" w:hAnsi="Franklin Gothic Heavy"/>
          <w:b/>
          <w:color w:val="231F20"/>
          <w:spacing w:val="-5"/>
          <w:sz w:val="24"/>
        </w:rPr>
        <w:t> </w:t>
      </w:r>
      <w:r>
        <w:rPr>
          <w:rFonts w:ascii="Franklin Gothic Heavy" w:hAnsi="Franklin Gothic Heavy"/>
          <w:b/>
          <w:color w:val="231F20"/>
          <w:spacing w:val="-4"/>
          <w:sz w:val="24"/>
        </w:rPr>
        <w:t>2025</w:t>
      </w:r>
    </w:p>
    <w:p>
      <w:pPr>
        <w:pStyle w:val="Title"/>
      </w:pPr>
      <w:r>
        <w:rPr>
          <w:shadow/>
          <w:color w:val="054F9B"/>
          <w:spacing w:val="-4"/>
        </w:rPr>
        <w:t>MERCI</w:t>
      </w:r>
    </w:p>
    <w:p>
      <w:pPr>
        <w:spacing w:after="0"/>
        <w:sectPr>
          <w:type w:val="continuous"/>
          <w:pgSz w:w="11910" w:h="16840"/>
          <w:pgMar w:top="440" w:bottom="0" w:left="220" w:right="140"/>
          <w:cols w:num="2" w:equalWidth="0">
            <w:col w:w="3242" w:space="245"/>
            <w:col w:w="8063"/>
          </w:cols>
        </w:sect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rPr>
          <w:rFonts w:ascii="Axiforma"/>
          <w:sz w:val="32"/>
        </w:rPr>
      </w:pPr>
    </w:p>
    <w:p>
      <w:pPr>
        <w:pStyle w:val="BodyText"/>
        <w:spacing w:before="390"/>
        <w:rPr>
          <w:rFonts w:ascii="Axiforma"/>
          <w:sz w:val="32"/>
        </w:rPr>
      </w:pPr>
    </w:p>
    <w:p>
      <w:pPr>
        <w:spacing w:before="0"/>
        <w:ind w:left="112" w:right="0" w:firstLine="0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7167882</wp:posOffset>
                </wp:positionH>
                <wp:positionV relativeFrom="paragraph">
                  <wp:posOffset>-1364744</wp:posOffset>
                </wp:positionV>
                <wp:extent cx="146050" cy="10287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605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Crédit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freepik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400208pt;margin-top:-107.460213pt;width:11.5pt;height:81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Crédit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photo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: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freepik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32"/>
        </w:rPr>
        <w:t>Chères</w:t>
      </w:r>
      <w:r>
        <w:rPr>
          <w:color w:val="231F20"/>
          <w:spacing w:val="-14"/>
          <w:sz w:val="32"/>
        </w:rPr>
        <w:t> </w:t>
      </w:r>
      <w:r>
        <w:rPr>
          <w:color w:val="231F20"/>
          <w:sz w:val="32"/>
        </w:rPr>
        <w:t>et</w:t>
      </w:r>
      <w:r>
        <w:rPr>
          <w:color w:val="231F20"/>
          <w:spacing w:val="-12"/>
          <w:sz w:val="32"/>
        </w:rPr>
        <w:t> </w:t>
      </w:r>
      <w:r>
        <w:rPr>
          <w:color w:val="231F20"/>
          <w:sz w:val="32"/>
        </w:rPr>
        <w:t>chers</w:t>
      </w:r>
      <w:r>
        <w:rPr>
          <w:color w:val="231F20"/>
          <w:spacing w:val="-13"/>
          <w:sz w:val="32"/>
        </w:rPr>
        <w:t> </w:t>
      </w:r>
      <w:r>
        <w:rPr>
          <w:color w:val="231F20"/>
          <w:spacing w:val="-2"/>
          <w:sz w:val="32"/>
        </w:rPr>
        <w:t>collègues,</w:t>
      </w:r>
    </w:p>
    <w:p>
      <w:pPr>
        <w:spacing w:line="249" w:lineRule="auto" w:before="256"/>
        <w:ind w:left="112" w:right="0" w:firstLine="0"/>
        <w:jc w:val="left"/>
        <w:rPr>
          <w:sz w:val="32"/>
        </w:rPr>
      </w:pPr>
      <w:r>
        <w:rPr>
          <w:b/>
          <w:color w:val="231F20"/>
          <w:sz w:val="32"/>
        </w:rPr>
        <w:t>Du 5 au 7 février 2025</w:t>
      </w:r>
      <w:r>
        <w:rPr>
          <w:color w:val="231F20"/>
          <w:sz w:val="32"/>
        </w:rPr>
        <w:t>, vous avez voté pour élire vos nouveaux représentants du personnel au </w:t>
      </w:r>
      <w:r>
        <w:rPr>
          <w:b/>
          <w:color w:val="231F20"/>
          <w:sz w:val="32"/>
        </w:rPr>
        <w:t>CSE de l’UES BFM MUNITÉ</w:t>
      </w:r>
      <w:r>
        <w:rPr>
          <w:color w:val="231F20"/>
          <w:sz w:val="32"/>
        </w:rPr>
        <w:t>.</w:t>
      </w:r>
    </w:p>
    <w:p>
      <w:pPr>
        <w:spacing w:line="249" w:lineRule="auto" w:before="241"/>
        <w:ind w:left="112" w:right="0" w:hanging="1"/>
        <w:jc w:val="left"/>
        <w:rPr>
          <w:sz w:val="24"/>
        </w:rPr>
      </w:pPr>
      <w:r>
        <w:rPr>
          <w:b/>
          <w:color w:val="054F9B"/>
          <w:sz w:val="32"/>
        </w:rPr>
        <w:t>Grâce</w:t>
      </w:r>
      <w:r>
        <w:rPr>
          <w:b/>
          <w:color w:val="054F9B"/>
          <w:spacing w:val="26"/>
          <w:sz w:val="32"/>
        </w:rPr>
        <w:t> </w:t>
      </w:r>
      <w:r>
        <w:rPr>
          <w:b/>
          <w:color w:val="054F9B"/>
          <w:sz w:val="32"/>
        </w:rPr>
        <w:t>à</w:t>
      </w:r>
      <w:r>
        <w:rPr>
          <w:b/>
          <w:color w:val="054F9B"/>
          <w:spacing w:val="26"/>
          <w:sz w:val="32"/>
        </w:rPr>
        <w:t> </w:t>
      </w:r>
      <w:r>
        <w:rPr>
          <w:b/>
          <w:color w:val="054F9B"/>
          <w:sz w:val="32"/>
        </w:rPr>
        <w:t>vous,</w:t>
      </w:r>
      <w:r>
        <w:rPr>
          <w:b/>
          <w:color w:val="054F9B"/>
          <w:spacing w:val="26"/>
          <w:sz w:val="32"/>
        </w:rPr>
        <w:t> </w:t>
      </w:r>
      <w:r>
        <w:rPr>
          <w:color w:val="231F20"/>
          <w:sz w:val="32"/>
        </w:rPr>
        <w:t>votre</w:t>
      </w:r>
      <w:r>
        <w:rPr>
          <w:color w:val="231F20"/>
          <w:spacing w:val="25"/>
          <w:sz w:val="32"/>
        </w:rPr>
        <w:t> </w:t>
      </w:r>
      <w:r>
        <w:rPr>
          <w:color w:val="231F20"/>
          <w:sz w:val="32"/>
        </w:rPr>
        <w:t>soutien</w:t>
      </w:r>
      <w:r>
        <w:rPr>
          <w:color w:val="231F20"/>
          <w:spacing w:val="25"/>
          <w:sz w:val="32"/>
        </w:rPr>
        <w:t> </w:t>
      </w:r>
      <w:r>
        <w:rPr>
          <w:color w:val="231F20"/>
          <w:sz w:val="32"/>
        </w:rPr>
        <w:t>et</w:t>
      </w:r>
      <w:r>
        <w:rPr>
          <w:color w:val="231F20"/>
          <w:spacing w:val="26"/>
          <w:sz w:val="32"/>
        </w:rPr>
        <w:t> </w:t>
      </w:r>
      <w:r>
        <w:rPr>
          <w:color w:val="231F20"/>
          <w:sz w:val="32"/>
        </w:rPr>
        <w:t>vos</w:t>
      </w:r>
      <w:r>
        <w:rPr>
          <w:color w:val="231F20"/>
          <w:spacing w:val="25"/>
          <w:sz w:val="32"/>
        </w:rPr>
        <w:t> </w:t>
      </w:r>
      <w:r>
        <w:rPr>
          <w:color w:val="231F20"/>
          <w:sz w:val="32"/>
        </w:rPr>
        <w:t>voix,</w:t>
      </w:r>
      <w:r>
        <w:rPr>
          <w:color w:val="231F20"/>
          <w:spacing w:val="26"/>
          <w:sz w:val="32"/>
        </w:rPr>
        <w:t> </w:t>
      </w:r>
      <w:r>
        <w:rPr>
          <w:b/>
          <w:color w:val="054F9B"/>
          <w:sz w:val="32"/>
        </w:rPr>
        <w:t>la</w:t>
      </w:r>
      <w:r>
        <w:rPr>
          <w:b/>
          <w:color w:val="054F9B"/>
          <w:spacing w:val="26"/>
          <w:sz w:val="32"/>
        </w:rPr>
        <w:t> </w:t>
      </w:r>
      <w:r>
        <w:rPr>
          <w:b/>
          <w:color w:val="054F9B"/>
          <w:sz w:val="32"/>
        </w:rPr>
        <w:t>CFTC</w:t>
      </w:r>
      <w:r>
        <w:rPr>
          <w:b/>
          <w:color w:val="054F9B"/>
          <w:spacing w:val="26"/>
          <w:sz w:val="32"/>
        </w:rPr>
        <w:t> </w:t>
      </w:r>
      <w:r>
        <w:rPr>
          <w:b/>
          <w:color w:val="054F9B"/>
          <w:sz w:val="32"/>
        </w:rPr>
        <w:t>devient</w:t>
      </w:r>
      <w:r>
        <w:rPr>
          <w:b/>
          <w:color w:val="054F9B"/>
          <w:spacing w:val="26"/>
          <w:sz w:val="32"/>
        </w:rPr>
        <w:t> </w:t>
      </w:r>
      <w:r>
        <w:rPr>
          <w:b/>
          <w:color w:val="FFFFFF"/>
          <w:sz w:val="32"/>
        </w:rPr>
        <w:t>la</w:t>
      </w:r>
      <w:r>
        <w:rPr>
          <w:b/>
          <w:color w:val="FFFFFF"/>
          <w:spacing w:val="26"/>
          <w:sz w:val="32"/>
        </w:rPr>
        <w:t> </w:t>
      </w:r>
      <w:r>
        <w:rPr>
          <w:b/>
          <w:color w:val="FFFFFF"/>
          <w:sz w:val="32"/>
        </w:rPr>
        <w:t>1</w:t>
      </w:r>
      <w:r>
        <w:rPr>
          <w:b/>
          <w:color w:val="FFFFFF"/>
          <w:position w:val="11"/>
          <w:sz w:val="18"/>
        </w:rPr>
        <w:t>ère</w:t>
      </w:r>
      <w:r>
        <w:rPr>
          <w:b/>
          <w:color w:val="FFFFFF"/>
          <w:spacing w:val="61"/>
          <w:position w:val="11"/>
          <w:sz w:val="18"/>
        </w:rPr>
        <w:t> </w:t>
      </w:r>
      <w:r>
        <w:rPr>
          <w:b/>
          <w:color w:val="054F9B"/>
          <w:sz w:val="32"/>
        </w:rPr>
        <w:t>Organisation </w:t>
      </w:r>
      <w:r>
        <w:rPr>
          <w:b/>
          <w:color w:val="054F9B"/>
          <w:spacing w:val="-6"/>
          <w:sz w:val="32"/>
        </w:rPr>
        <w:t>Syndicale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pacing w:val="-6"/>
          <w:sz w:val="32"/>
        </w:rPr>
        <w:t>avec</w:t>
      </w:r>
      <w:r>
        <w:rPr>
          <w:b/>
          <w:color w:val="054F9B"/>
          <w:spacing w:val="11"/>
          <w:sz w:val="32"/>
        </w:rPr>
        <w:t> </w:t>
      </w:r>
      <w:r>
        <w:rPr>
          <w:b/>
          <w:color w:val="FFFFFF"/>
          <w:spacing w:val="-6"/>
          <w:sz w:val="32"/>
        </w:rPr>
        <w:t>44,16%</w:t>
      </w:r>
      <w:r>
        <w:rPr>
          <w:b/>
          <w:color w:val="FFFFFF"/>
          <w:spacing w:val="-13"/>
          <w:sz w:val="32"/>
        </w:rPr>
        <w:t> </w:t>
      </w:r>
      <w:r>
        <w:rPr>
          <w:b/>
          <w:color w:val="054F9B"/>
          <w:spacing w:val="-6"/>
          <w:sz w:val="32"/>
        </w:rPr>
        <w:t>des</w:t>
      </w:r>
      <w:r>
        <w:rPr>
          <w:b/>
          <w:color w:val="054F9B"/>
          <w:spacing w:val="-14"/>
          <w:sz w:val="32"/>
        </w:rPr>
        <w:t> </w:t>
      </w:r>
      <w:r>
        <w:rPr>
          <w:b/>
          <w:color w:val="054F9B"/>
          <w:spacing w:val="-6"/>
          <w:sz w:val="32"/>
        </w:rPr>
        <w:t>suffrages</w:t>
      </w:r>
      <w:r>
        <w:rPr>
          <w:b/>
          <w:color w:val="054F9B"/>
          <w:spacing w:val="-13"/>
          <w:sz w:val="32"/>
        </w:rPr>
        <w:t> </w:t>
      </w:r>
      <w:r>
        <w:rPr>
          <w:b/>
          <w:color w:val="054F9B"/>
          <w:spacing w:val="-6"/>
          <w:sz w:val="32"/>
        </w:rPr>
        <w:t>et</w:t>
      </w:r>
      <w:r>
        <w:rPr>
          <w:b/>
          <w:color w:val="054F9B"/>
          <w:spacing w:val="-13"/>
          <w:sz w:val="32"/>
        </w:rPr>
        <w:t> </w:t>
      </w:r>
      <w:r>
        <w:rPr>
          <w:b/>
          <w:color w:val="054F9B"/>
          <w:spacing w:val="-6"/>
          <w:sz w:val="32"/>
        </w:rPr>
        <w:t>compte</w:t>
      </w:r>
      <w:r>
        <w:rPr>
          <w:b/>
          <w:color w:val="054F9B"/>
          <w:spacing w:val="-13"/>
          <w:sz w:val="32"/>
        </w:rPr>
        <w:t> </w:t>
      </w:r>
      <w:r>
        <w:rPr>
          <w:b/>
          <w:color w:val="FFFFFF"/>
          <w:spacing w:val="-6"/>
          <w:sz w:val="32"/>
        </w:rPr>
        <w:t>10</w:t>
      </w:r>
      <w:r>
        <w:rPr>
          <w:b/>
          <w:color w:val="FFFFFF"/>
          <w:spacing w:val="-13"/>
          <w:sz w:val="32"/>
        </w:rPr>
        <w:t> </w:t>
      </w:r>
      <w:r>
        <w:rPr>
          <w:b/>
          <w:color w:val="FFFFFF"/>
          <w:spacing w:val="-6"/>
          <w:sz w:val="32"/>
        </w:rPr>
        <w:t>élus</w:t>
      </w:r>
      <w:r>
        <w:rPr>
          <w:b/>
          <w:color w:val="FFFFFF"/>
          <w:spacing w:val="-14"/>
          <w:sz w:val="32"/>
        </w:rPr>
        <w:t> </w:t>
      </w:r>
      <w:r>
        <w:rPr>
          <w:color w:val="231F20"/>
          <w:spacing w:val="-6"/>
          <w:sz w:val="32"/>
        </w:rPr>
        <w:t>au</w:t>
      </w:r>
      <w:r>
        <w:rPr>
          <w:color w:val="231F20"/>
          <w:spacing w:val="-13"/>
          <w:sz w:val="32"/>
        </w:rPr>
        <w:t> </w:t>
      </w:r>
      <w:r>
        <w:rPr>
          <w:color w:val="231F20"/>
          <w:spacing w:val="-6"/>
          <w:sz w:val="32"/>
        </w:rPr>
        <w:t>CSE</w:t>
      </w:r>
      <w:r>
        <w:rPr>
          <w:color w:val="231F20"/>
          <w:spacing w:val="-13"/>
          <w:sz w:val="32"/>
        </w:rPr>
        <w:t> </w:t>
      </w:r>
      <w:r>
        <w:rPr>
          <w:i/>
          <w:color w:val="231F20"/>
          <w:spacing w:val="-6"/>
          <w:sz w:val="24"/>
        </w:rPr>
        <w:t>(titulaires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pacing w:val="-6"/>
          <w:sz w:val="24"/>
        </w:rPr>
        <w:t>et</w:t>
      </w:r>
      <w:r>
        <w:rPr>
          <w:i/>
          <w:color w:val="231F20"/>
          <w:spacing w:val="-10"/>
          <w:sz w:val="24"/>
        </w:rPr>
        <w:t> </w:t>
      </w:r>
      <w:r>
        <w:rPr>
          <w:i/>
          <w:color w:val="231F20"/>
          <w:spacing w:val="-6"/>
          <w:sz w:val="24"/>
        </w:rPr>
        <w:t>suppléants)</w:t>
      </w:r>
      <w:r>
        <w:rPr>
          <w:color w:val="231F20"/>
          <w:spacing w:val="-6"/>
          <w:sz w:val="24"/>
        </w:rPr>
        <w:t>.</w:t>
      </w:r>
    </w:p>
    <w:p>
      <w:pPr>
        <w:pStyle w:val="BodyText"/>
        <w:spacing w:before="17"/>
        <w:rPr>
          <w:b w:val="0"/>
          <w:sz w:val="32"/>
        </w:rPr>
      </w:pPr>
    </w:p>
    <w:p>
      <w:pPr>
        <w:spacing w:line="249" w:lineRule="auto" w:before="1"/>
        <w:ind w:left="112" w:right="0" w:firstLine="0"/>
        <w:jc w:val="left"/>
        <w:rPr>
          <w:b/>
          <w:sz w:val="32"/>
        </w:rPr>
      </w:pPr>
      <w:r>
        <w:rPr>
          <w:b/>
          <w:color w:val="054F9B"/>
          <w:spacing w:val="-2"/>
          <w:sz w:val="32"/>
        </w:rPr>
        <w:t>En</w:t>
      </w:r>
      <w:r>
        <w:rPr>
          <w:b/>
          <w:color w:val="054F9B"/>
          <w:spacing w:val="8"/>
          <w:sz w:val="32"/>
        </w:rPr>
        <w:t> </w:t>
      </w:r>
      <w:r>
        <w:rPr>
          <w:b/>
          <w:color w:val="054F9B"/>
          <w:spacing w:val="-2"/>
          <w:sz w:val="32"/>
        </w:rPr>
        <w:t>votant</w:t>
      </w:r>
      <w:r>
        <w:rPr>
          <w:b/>
          <w:color w:val="054F9B"/>
          <w:spacing w:val="8"/>
          <w:sz w:val="32"/>
        </w:rPr>
        <w:t> </w:t>
      </w:r>
      <w:r>
        <w:rPr>
          <w:b/>
          <w:color w:val="054F9B"/>
          <w:spacing w:val="-2"/>
          <w:sz w:val="32"/>
        </w:rPr>
        <w:t>CFTC</w:t>
      </w:r>
      <w:r>
        <w:rPr>
          <w:color w:val="231F20"/>
          <w:spacing w:val="-2"/>
          <w:sz w:val="32"/>
        </w:rPr>
        <w:t>,</w:t>
      </w:r>
      <w:r>
        <w:rPr>
          <w:color w:val="231F20"/>
          <w:spacing w:val="8"/>
          <w:sz w:val="32"/>
        </w:rPr>
        <w:t> </w:t>
      </w:r>
      <w:r>
        <w:rPr>
          <w:color w:val="231F20"/>
          <w:spacing w:val="-2"/>
          <w:sz w:val="32"/>
        </w:rPr>
        <w:t>vous</w:t>
      </w:r>
      <w:r>
        <w:rPr>
          <w:color w:val="231F20"/>
          <w:spacing w:val="8"/>
          <w:sz w:val="32"/>
        </w:rPr>
        <w:t> </w:t>
      </w:r>
      <w:r>
        <w:rPr>
          <w:color w:val="231F20"/>
          <w:spacing w:val="-2"/>
          <w:sz w:val="32"/>
        </w:rPr>
        <w:t>avez</w:t>
      </w:r>
      <w:r>
        <w:rPr>
          <w:color w:val="231F20"/>
          <w:spacing w:val="8"/>
          <w:sz w:val="32"/>
        </w:rPr>
        <w:t> </w:t>
      </w:r>
      <w:r>
        <w:rPr>
          <w:color w:val="231F20"/>
          <w:spacing w:val="-2"/>
          <w:sz w:val="32"/>
        </w:rPr>
        <w:t>marqué</w:t>
      </w:r>
      <w:r>
        <w:rPr>
          <w:color w:val="231F20"/>
          <w:spacing w:val="8"/>
          <w:sz w:val="32"/>
        </w:rPr>
        <w:t> </w:t>
      </w:r>
      <w:r>
        <w:rPr>
          <w:color w:val="231F20"/>
          <w:spacing w:val="-2"/>
          <w:sz w:val="32"/>
        </w:rPr>
        <w:t>votre</w:t>
      </w:r>
      <w:r>
        <w:rPr>
          <w:color w:val="231F20"/>
          <w:spacing w:val="8"/>
          <w:sz w:val="32"/>
        </w:rPr>
        <w:t> </w:t>
      </w:r>
      <w:r>
        <w:rPr>
          <w:color w:val="231F20"/>
          <w:spacing w:val="-2"/>
          <w:sz w:val="32"/>
        </w:rPr>
        <w:t>volonté</w:t>
      </w:r>
      <w:r>
        <w:rPr>
          <w:color w:val="231F20"/>
          <w:spacing w:val="8"/>
          <w:sz w:val="32"/>
        </w:rPr>
        <w:t> </w:t>
      </w:r>
      <w:r>
        <w:rPr>
          <w:color w:val="231F20"/>
          <w:spacing w:val="-2"/>
          <w:sz w:val="32"/>
        </w:rPr>
        <w:t>d’avoir</w:t>
      </w:r>
      <w:r>
        <w:rPr>
          <w:color w:val="231F20"/>
          <w:spacing w:val="8"/>
          <w:sz w:val="32"/>
        </w:rPr>
        <w:t> </w:t>
      </w:r>
      <w:r>
        <w:rPr>
          <w:b/>
          <w:color w:val="054F9B"/>
          <w:spacing w:val="-2"/>
          <w:sz w:val="32"/>
        </w:rPr>
        <w:t>une</w:t>
      </w:r>
      <w:r>
        <w:rPr>
          <w:b/>
          <w:color w:val="054F9B"/>
          <w:spacing w:val="8"/>
          <w:sz w:val="32"/>
        </w:rPr>
        <w:t> </w:t>
      </w:r>
      <w:r>
        <w:rPr>
          <w:b/>
          <w:color w:val="054F9B"/>
          <w:spacing w:val="-2"/>
          <w:sz w:val="32"/>
        </w:rPr>
        <w:t>équipe</w:t>
      </w:r>
      <w:r>
        <w:rPr>
          <w:b/>
          <w:color w:val="054F9B"/>
          <w:spacing w:val="8"/>
          <w:sz w:val="32"/>
        </w:rPr>
        <w:t> </w:t>
      </w:r>
      <w:r>
        <w:rPr>
          <w:b/>
          <w:color w:val="054F9B"/>
          <w:spacing w:val="-2"/>
          <w:sz w:val="32"/>
        </w:rPr>
        <w:t>qui</w:t>
      </w:r>
      <w:r>
        <w:rPr>
          <w:b/>
          <w:color w:val="054F9B"/>
          <w:spacing w:val="8"/>
          <w:sz w:val="32"/>
        </w:rPr>
        <w:t> </w:t>
      </w:r>
      <w:r>
        <w:rPr>
          <w:b/>
          <w:color w:val="054F9B"/>
          <w:spacing w:val="-2"/>
          <w:sz w:val="32"/>
        </w:rPr>
        <w:t>vous </w:t>
      </w:r>
      <w:r>
        <w:rPr>
          <w:b/>
          <w:color w:val="054F9B"/>
          <w:spacing w:val="-8"/>
          <w:sz w:val="32"/>
        </w:rPr>
        <w:t>ressemble,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des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élu(e)s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libres,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autonomes,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indépendants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et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engagés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pour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VOUS</w:t>
      </w:r>
      <w:r>
        <w:rPr>
          <w:b/>
          <w:color w:val="054F9B"/>
          <w:spacing w:val="-9"/>
          <w:sz w:val="32"/>
        </w:rPr>
        <w:t> </w:t>
      </w:r>
      <w:r>
        <w:rPr>
          <w:b/>
          <w:color w:val="054F9B"/>
          <w:spacing w:val="-8"/>
          <w:sz w:val="32"/>
        </w:rPr>
        <w:t>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440" w:bottom="0" w:left="220" w:right="140"/>
        </w:sectPr>
      </w:pPr>
    </w:p>
    <w:p>
      <w:pPr>
        <w:pStyle w:val="BodyText"/>
        <w:spacing w:before="108"/>
        <w:ind w:left="615" w:right="85" w:hanging="19"/>
      </w:pPr>
      <w:r>
        <w:rPr>
          <w:color w:val="00B8A5"/>
          <w:spacing w:val="-4"/>
        </w:rPr>
        <w:t>Fatou</w:t>
      </w:r>
      <w:r>
        <w:rPr>
          <w:color w:val="00B8A5"/>
          <w:spacing w:val="40"/>
        </w:rPr>
        <w:t> </w:t>
      </w:r>
      <w:r>
        <w:rPr>
          <w:color w:val="00B8A5"/>
          <w:spacing w:val="-4"/>
        </w:rPr>
        <w:t>DIOP</w:t>
      </w:r>
    </w:p>
    <w:p>
      <w:pPr>
        <w:pStyle w:val="BodyText"/>
        <w:spacing w:before="3"/>
        <w:ind w:left="544"/>
      </w:pPr>
      <w:r>
        <w:rPr>
          <w:color w:val="231F20"/>
          <w:spacing w:val="-2"/>
        </w:rPr>
        <w:t>Crédits</w:t>
      </w:r>
    </w:p>
    <w:p>
      <w:pPr>
        <w:pStyle w:val="BodyText"/>
        <w:spacing w:before="101"/>
        <w:ind w:left="506"/>
        <w:jc w:val="center"/>
      </w:pPr>
      <w:r>
        <w:rPr>
          <w:b w:val="0"/>
        </w:rPr>
        <w:br w:type="column"/>
      </w:r>
      <w:r>
        <w:rPr>
          <w:color w:val="00B8A5"/>
          <w:spacing w:val="-2"/>
        </w:rPr>
        <w:t>Jean-Paul</w:t>
      </w:r>
      <w:r>
        <w:rPr>
          <w:color w:val="00B8A5"/>
          <w:spacing w:val="40"/>
        </w:rPr>
        <w:t> </w:t>
      </w:r>
      <w:r>
        <w:rPr>
          <w:color w:val="00B8A5"/>
        </w:rPr>
        <w:t>DE</w:t>
      </w:r>
      <w:r>
        <w:rPr>
          <w:color w:val="00B8A5"/>
          <w:spacing w:val="-1"/>
        </w:rPr>
        <w:t> </w:t>
      </w:r>
      <w:r>
        <w:rPr>
          <w:color w:val="00B8A5"/>
          <w:spacing w:val="-2"/>
        </w:rPr>
        <w:t>SOUSA</w:t>
      </w:r>
    </w:p>
    <w:p>
      <w:pPr>
        <w:pStyle w:val="BodyText"/>
        <w:spacing w:before="3"/>
        <w:ind w:left="506" w:right="2"/>
        <w:jc w:val="center"/>
      </w:pPr>
      <w:r>
        <w:rPr>
          <w:color w:val="231F20"/>
          <w:spacing w:val="-2"/>
        </w:rPr>
        <w:t>Crédits</w:t>
      </w:r>
    </w:p>
    <w:p>
      <w:pPr>
        <w:pStyle w:val="BodyText"/>
        <w:spacing w:before="118"/>
        <w:ind w:left="506"/>
        <w:jc w:val="center"/>
      </w:pPr>
      <w:r>
        <w:rPr>
          <w:b w:val="0"/>
        </w:rPr>
        <w:br w:type="column"/>
      </w:r>
      <w:r>
        <w:rPr>
          <w:color w:val="00B8A5"/>
          <w:spacing w:val="-4"/>
        </w:rPr>
        <w:t>Véronique</w:t>
      </w:r>
      <w:r>
        <w:rPr>
          <w:color w:val="00B8A5"/>
          <w:spacing w:val="40"/>
        </w:rPr>
        <w:t> </w:t>
      </w:r>
      <w:r>
        <w:rPr>
          <w:color w:val="00B8A5"/>
          <w:spacing w:val="-2"/>
        </w:rPr>
        <w:t>MORICET</w:t>
      </w:r>
    </w:p>
    <w:p>
      <w:pPr>
        <w:pStyle w:val="BodyText"/>
        <w:spacing w:before="3"/>
        <w:ind w:left="506" w:right="2"/>
        <w:jc w:val="center"/>
      </w:pPr>
      <w:r>
        <w:rPr>
          <w:color w:val="231F20"/>
          <w:spacing w:val="-2"/>
        </w:rPr>
        <w:t>Crédits</w:t>
      </w:r>
    </w:p>
    <w:p>
      <w:pPr>
        <w:pStyle w:val="BodyText"/>
        <w:spacing w:line="242" w:lineRule="auto" w:before="120"/>
        <w:ind w:left="774" w:right="38" w:hanging="231"/>
      </w:pPr>
      <w:r>
        <w:rPr>
          <w:b w:val="0"/>
        </w:rPr>
        <w:br w:type="column"/>
      </w:r>
      <w:r>
        <w:rPr>
          <w:color w:val="054F9B"/>
          <w:spacing w:val="-2"/>
        </w:rPr>
        <w:t>Christophe</w:t>
      </w:r>
      <w:r>
        <w:rPr>
          <w:color w:val="054F9B"/>
          <w:spacing w:val="40"/>
        </w:rPr>
        <w:t> </w:t>
      </w:r>
      <w:r>
        <w:rPr>
          <w:color w:val="054F9B"/>
          <w:spacing w:val="-4"/>
        </w:rPr>
        <w:t>LINI</w:t>
      </w:r>
      <w:r>
        <w:rPr>
          <w:color w:val="054F9B"/>
          <w:spacing w:val="80"/>
        </w:rPr>
        <w:t> </w:t>
      </w:r>
      <w:r>
        <w:rPr>
          <w:color w:val="231F20"/>
          <w:spacing w:val="-4"/>
        </w:rPr>
        <w:t>DSI</w:t>
      </w:r>
    </w:p>
    <w:p>
      <w:pPr>
        <w:pStyle w:val="BodyText"/>
        <w:spacing w:line="242" w:lineRule="auto" w:before="118"/>
        <w:ind w:left="544" w:right="38"/>
        <w:jc w:val="center"/>
      </w:pPr>
      <w:r>
        <w:rPr>
          <w:b w:val="0"/>
        </w:rPr>
        <w:br w:type="column"/>
      </w:r>
      <w:r>
        <w:rPr>
          <w:color w:val="054F9B"/>
          <w:spacing w:val="-4"/>
        </w:rPr>
        <w:t>Kamel</w:t>
      </w:r>
      <w:r>
        <w:rPr>
          <w:color w:val="054F9B"/>
          <w:spacing w:val="40"/>
        </w:rPr>
        <w:t> </w:t>
      </w:r>
      <w:r>
        <w:rPr>
          <w:color w:val="054F9B"/>
          <w:spacing w:val="-2"/>
        </w:rPr>
        <w:t>GACHGOUCH</w:t>
      </w:r>
      <w:r>
        <w:rPr>
          <w:color w:val="054F9B"/>
          <w:spacing w:val="40"/>
        </w:rPr>
        <w:t> </w:t>
      </w:r>
      <w:r>
        <w:rPr>
          <w:color w:val="231F20"/>
          <w:spacing w:val="-4"/>
        </w:rPr>
        <w:t>DSI</w:t>
      </w:r>
    </w:p>
    <w:p>
      <w:pPr>
        <w:pStyle w:val="BodyText"/>
        <w:spacing w:line="242" w:lineRule="auto" w:before="108"/>
        <w:ind w:left="773" w:right="619" w:hanging="1"/>
        <w:jc w:val="center"/>
      </w:pPr>
      <w:r>
        <w:rPr>
          <w:b w:val="0"/>
        </w:rPr>
        <w:br w:type="column"/>
      </w:r>
      <w:r>
        <w:rPr>
          <w:color w:val="054F9B"/>
          <w:spacing w:val="-2"/>
        </w:rPr>
        <w:t>Amélie</w:t>
      </w:r>
      <w:r>
        <w:rPr>
          <w:color w:val="054F9B"/>
          <w:spacing w:val="40"/>
        </w:rPr>
        <w:t> </w:t>
      </w:r>
      <w:r>
        <w:rPr>
          <w:color w:val="054F9B"/>
          <w:spacing w:val="-2"/>
        </w:rPr>
        <w:t>RAPETTI</w:t>
      </w:r>
    </w:p>
    <w:p>
      <w:pPr>
        <w:pStyle w:val="BodyText"/>
        <w:spacing w:before="1"/>
        <w:ind w:left="152"/>
        <w:jc w:val="center"/>
      </w:pPr>
      <w:r>
        <w:rPr>
          <w:color w:val="231F20"/>
          <w:spacing w:val="-2"/>
        </w:rPr>
        <w:t>Relation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Clients</w:t>
      </w:r>
    </w:p>
    <w:p>
      <w:pPr>
        <w:spacing w:after="0"/>
        <w:jc w:val="center"/>
        <w:sectPr>
          <w:type w:val="continuous"/>
          <w:pgSz w:w="11910" w:h="16840"/>
          <w:pgMar w:top="440" w:bottom="0" w:left="220" w:right="140"/>
          <w:cols w:num="6" w:equalWidth="0">
            <w:col w:w="1050" w:space="911"/>
            <w:col w:w="1268" w:space="710"/>
            <w:col w:w="1252" w:space="751"/>
            <w:col w:w="1296" w:space="517"/>
            <w:col w:w="1471" w:space="368"/>
            <w:col w:w="195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613" w:hanging="76"/>
      </w:pPr>
      <w:r>
        <w:rPr>
          <w:color w:val="054F9B"/>
          <w:spacing w:val="-4"/>
        </w:rPr>
        <w:t>Grégory</w:t>
      </w:r>
      <w:r>
        <w:rPr>
          <w:color w:val="054F9B"/>
          <w:spacing w:val="40"/>
        </w:rPr>
        <w:t> </w:t>
      </w:r>
      <w:r>
        <w:rPr>
          <w:color w:val="054F9B"/>
          <w:spacing w:val="-4"/>
        </w:rPr>
        <w:t>ROCH</w:t>
      </w:r>
    </w:p>
    <w:p>
      <w:pPr>
        <w:pStyle w:val="BodyText"/>
        <w:spacing w:before="3"/>
        <w:ind w:left="520"/>
      </w:pPr>
      <w:r>
        <w:rPr>
          <w:color w:val="231F20"/>
          <w:spacing w:val="-2"/>
        </w:rPr>
        <w:t>Finances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520" w:right="38" w:hanging="1"/>
        <w:jc w:val="center"/>
      </w:pPr>
      <w:r>
        <w:rPr>
          <w:color w:val="054F9B"/>
          <w:spacing w:val="-2"/>
        </w:rPr>
        <w:t>Stéphanie</w:t>
      </w:r>
      <w:r>
        <w:rPr>
          <w:color w:val="054F9B"/>
          <w:spacing w:val="40"/>
        </w:rPr>
        <w:t> </w:t>
      </w:r>
      <w:r>
        <w:rPr>
          <w:color w:val="054F9B"/>
          <w:spacing w:val="-2"/>
        </w:rPr>
        <w:t>CLAUDE-</w:t>
      </w:r>
      <w:r>
        <w:rPr>
          <w:color w:val="054F9B"/>
          <w:spacing w:val="-2"/>
        </w:rPr>
        <w:t>POLAT</w:t>
      </w:r>
    </w:p>
    <w:p>
      <w:pPr>
        <w:pStyle w:val="BodyText"/>
        <w:spacing w:before="3"/>
        <w:ind w:left="480"/>
        <w:jc w:val="center"/>
      </w:pPr>
      <w:r>
        <w:rPr>
          <w:color w:val="231F20"/>
          <w:spacing w:val="-2"/>
        </w:rPr>
        <w:t>Finances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930" w:right="447" w:hanging="1"/>
        <w:jc w:val="center"/>
      </w:pPr>
      <w:r>
        <w:rPr>
          <w:color w:val="054F9B"/>
          <w:spacing w:val="-4"/>
        </w:rPr>
        <w:t>Adam</w:t>
      </w:r>
      <w:r>
        <w:rPr>
          <w:color w:val="054F9B"/>
          <w:spacing w:val="40"/>
        </w:rPr>
        <w:t> </w:t>
      </w:r>
      <w:r>
        <w:rPr>
          <w:color w:val="054F9B"/>
          <w:spacing w:val="-2"/>
        </w:rPr>
        <w:t>NOUNOU</w:t>
      </w:r>
    </w:p>
    <w:p>
      <w:pPr>
        <w:pStyle w:val="BodyText"/>
        <w:spacing w:before="3"/>
        <w:ind w:left="480"/>
        <w:jc w:val="center"/>
      </w:pPr>
      <w:r>
        <w:rPr>
          <w:color w:val="231F20"/>
        </w:rPr>
        <w:t>Risques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Conformité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942" w:right="419" w:hanging="1"/>
        <w:jc w:val="center"/>
      </w:pPr>
      <w:r>
        <w:rPr>
          <w:color w:val="054F9B"/>
          <w:spacing w:val="-2"/>
        </w:rPr>
        <w:t>Natacha</w:t>
      </w:r>
      <w:r>
        <w:rPr>
          <w:color w:val="054F9B"/>
          <w:spacing w:val="40"/>
        </w:rPr>
        <w:t> </w:t>
      </w:r>
      <w:r>
        <w:rPr>
          <w:color w:val="054F9B"/>
          <w:spacing w:val="-4"/>
        </w:rPr>
        <w:t>MALARD</w:t>
      </w:r>
    </w:p>
    <w:p>
      <w:pPr>
        <w:pStyle w:val="BodyText"/>
        <w:spacing w:before="3"/>
        <w:ind w:left="520"/>
        <w:jc w:val="center"/>
      </w:pPr>
      <w:r>
        <w:rPr>
          <w:color w:val="231F20"/>
        </w:rPr>
        <w:t>Risques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Conformité</w:t>
      </w:r>
    </w:p>
    <w:p>
      <w:pPr>
        <w:spacing w:line="175" w:lineRule="auto" w:before="88"/>
        <w:ind w:left="460" w:right="281" w:firstLine="0"/>
        <w:jc w:val="center"/>
        <w:rPr>
          <w:rFonts w:ascii="Axiforma" w:hAnsi="Axiforma"/>
          <w:b/>
          <w:sz w:val="28"/>
        </w:rPr>
      </w:pPr>
      <w:r>
        <w:rPr/>
        <w:br w:type="column"/>
      </w:r>
      <w:r>
        <w:rPr>
          <w:rFonts w:ascii="Axiforma" w:hAnsi="Axiforma"/>
          <w:b/>
          <w:color w:val="034EA2"/>
          <w:spacing w:val="-2"/>
          <w:sz w:val="28"/>
        </w:rPr>
        <w:t>ENGAGÉS</w:t>
      </w:r>
      <w:r>
        <w:rPr>
          <w:rFonts w:ascii="Axiforma" w:hAnsi="Axiforma"/>
          <w:b/>
          <w:color w:val="034EA2"/>
          <w:spacing w:val="-16"/>
          <w:sz w:val="28"/>
        </w:rPr>
        <w:t> </w:t>
      </w:r>
      <w:r>
        <w:rPr>
          <w:rFonts w:ascii="Axiforma" w:hAnsi="Axiforma"/>
          <w:b/>
          <w:color w:val="034EA2"/>
          <w:spacing w:val="-2"/>
          <w:sz w:val="28"/>
        </w:rPr>
        <w:t>POUR</w:t>
      </w:r>
      <w:r>
        <w:rPr>
          <w:rFonts w:ascii="Axiforma" w:hAnsi="Axiforma"/>
          <w:b/>
          <w:color w:val="034EA2"/>
          <w:spacing w:val="-15"/>
          <w:sz w:val="28"/>
        </w:rPr>
        <w:t> </w:t>
      </w:r>
      <w:r>
        <w:rPr>
          <w:rFonts w:ascii="Axiforma" w:hAnsi="Axiforma"/>
          <w:b/>
          <w:color w:val="034EA2"/>
          <w:spacing w:val="-2"/>
          <w:sz w:val="28"/>
        </w:rPr>
        <w:t>VOUS, </w:t>
      </w:r>
      <w:r>
        <w:rPr>
          <w:rFonts w:ascii="Axiforma" w:hAnsi="Axiforma"/>
          <w:b/>
          <w:color w:val="034EA2"/>
          <w:sz w:val="28"/>
        </w:rPr>
        <w:t>ÉLUS GRÂCE À VOUS, NOUS SOMMES LÀ POUR VOUS !</w:t>
      </w:r>
    </w:p>
    <w:p>
      <w:pPr>
        <w:spacing w:before="139"/>
        <w:ind w:left="817" w:right="0" w:firstLine="0"/>
        <w:jc w:val="left"/>
        <w:rPr>
          <w:b/>
          <w:sz w:val="15"/>
        </w:rPr>
      </w:pPr>
      <w:r>
        <w:rPr>
          <w:b/>
          <w:color w:val="054F9B"/>
          <w:sz w:val="15"/>
        </w:rPr>
        <w:t>Collège</w:t>
      </w:r>
      <w:r>
        <w:rPr>
          <w:b/>
          <w:color w:val="054F9B"/>
          <w:spacing w:val="-1"/>
          <w:sz w:val="15"/>
        </w:rPr>
        <w:t> </w:t>
      </w:r>
      <w:r>
        <w:rPr>
          <w:b/>
          <w:color w:val="054F9B"/>
          <w:spacing w:val="-2"/>
          <w:sz w:val="15"/>
        </w:rPr>
        <w:t>Cadres</w:t>
      </w:r>
    </w:p>
    <w:p>
      <w:pPr>
        <w:spacing w:before="58"/>
        <w:ind w:left="817" w:right="0" w:firstLine="0"/>
        <w:jc w:val="left"/>
        <w:rPr>
          <w:b/>
          <w:sz w:val="15"/>
        </w:rPr>
      </w:pPr>
      <w:r>
        <w:rPr>
          <w:b/>
          <w:color w:val="00B8A5"/>
          <w:sz w:val="15"/>
        </w:rPr>
        <w:t>Collège</w:t>
      </w:r>
      <w:r>
        <w:rPr>
          <w:b/>
          <w:color w:val="00B8A5"/>
          <w:spacing w:val="1"/>
          <w:sz w:val="15"/>
        </w:rPr>
        <w:t> </w:t>
      </w:r>
      <w:r>
        <w:rPr>
          <w:b/>
          <w:color w:val="00B8A5"/>
          <w:sz w:val="15"/>
        </w:rPr>
        <w:t>non-Cadres</w:t>
      </w:r>
      <w:r>
        <w:rPr>
          <w:b/>
          <w:color w:val="00B8A5"/>
          <w:spacing w:val="2"/>
          <w:sz w:val="15"/>
        </w:rPr>
        <w:t> </w:t>
      </w:r>
      <w:r>
        <w:rPr>
          <w:b/>
          <w:color w:val="00B8A5"/>
          <w:sz w:val="15"/>
        </w:rPr>
        <w:t>/</w:t>
      </w:r>
      <w:r>
        <w:rPr>
          <w:b/>
          <w:color w:val="00B8A5"/>
          <w:spacing w:val="2"/>
          <w:sz w:val="15"/>
        </w:rPr>
        <w:t> </w:t>
      </w:r>
      <w:r>
        <w:rPr>
          <w:b/>
          <w:color w:val="00B8A5"/>
          <w:spacing w:val="-2"/>
          <w:sz w:val="15"/>
        </w:rPr>
        <w:t>Techniciens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440" w:bottom="0" w:left="220" w:right="140"/>
          <w:cols w:num="5" w:equalWidth="0">
            <w:col w:w="1126" w:space="632"/>
            <w:col w:w="1599" w:space="198"/>
            <w:col w:w="1981" w:space="83"/>
            <w:col w:w="1941" w:space="40"/>
            <w:col w:w="3950"/>
          </w:cols>
        </w:sectPr>
      </w:pPr>
    </w:p>
    <w:p>
      <w:pPr>
        <w:spacing w:before="138"/>
        <w:ind w:left="965" w:right="0" w:firstLine="0"/>
        <w:jc w:val="left"/>
        <w:rPr>
          <w:rFonts w:ascii="Urbanist Black" w:hAnsi="Urbanist Black"/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38791"/>
                            <a:ext cx="6942849" cy="56532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788" y="2316848"/>
                            <a:ext cx="7165898" cy="2846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03894" y="1139888"/>
                            <a:ext cx="515620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0" h="1525270">
                                <a:moveTo>
                                  <a:pt x="5156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787"/>
                                </a:lnTo>
                                <a:lnTo>
                                  <a:pt x="5156111" y="1524787"/>
                                </a:lnTo>
                                <a:lnTo>
                                  <a:pt x="5156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1009" y="4891052"/>
                            <a:ext cx="148581" cy="150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9997" y="267271"/>
                            <a:ext cx="720026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587375">
                                <a:moveTo>
                                  <a:pt x="71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146"/>
                                </a:lnTo>
                                <a:lnTo>
                                  <a:pt x="7199998" y="587146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BA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36165" cy="237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165" h="2370455">
                                <a:moveTo>
                                  <a:pt x="1692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18"/>
                                </a:lnTo>
                                <a:lnTo>
                                  <a:pt x="202026" y="1967921"/>
                                </a:lnTo>
                                <a:lnTo>
                                  <a:pt x="237753" y="2002120"/>
                                </a:lnTo>
                                <a:lnTo>
                                  <a:pt x="274327" y="2034811"/>
                                </a:lnTo>
                                <a:lnTo>
                                  <a:pt x="311706" y="2065992"/>
                                </a:lnTo>
                                <a:lnTo>
                                  <a:pt x="349845" y="2095661"/>
                                </a:lnTo>
                                <a:lnTo>
                                  <a:pt x="388702" y="2123817"/>
                                </a:lnTo>
                                <a:lnTo>
                                  <a:pt x="428233" y="2150460"/>
                                </a:lnTo>
                                <a:lnTo>
                                  <a:pt x="468394" y="2175586"/>
                                </a:lnTo>
                                <a:lnTo>
                                  <a:pt x="509142" y="2199195"/>
                                </a:lnTo>
                                <a:lnTo>
                                  <a:pt x="550433" y="2221286"/>
                                </a:lnTo>
                                <a:lnTo>
                                  <a:pt x="592225" y="2241857"/>
                                </a:lnTo>
                                <a:lnTo>
                                  <a:pt x="634473" y="2260906"/>
                                </a:lnTo>
                                <a:lnTo>
                                  <a:pt x="677134" y="2278433"/>
                                </a:lnTo>
                                <a:lnTo>
                                  <a:pt x="720164" y="2294435"/>
                                </a:lnTo>
                                <a:lnTo>
                                  <a:pt x="763521" y="2308912"/>
                                </a:lnTo>
                                <a:lnTo>
                                  <a:pt x="807161" y="2321862"/>
                                </a:lnTo>
                                <a:lnTo>
                                  <a:pt x="851039" y="2333283"/>
                                </a:lnTo>
                                <a:lnTo>
                                  <a:pt x="895114" y="2343174"/>
                                </a:lnTo>
                                <a:lnTo>
                                  <a:pt x="939340" y="2351534"/>
                                </a:lnTo>
                                <a:lnTo>
                                  <a:pt x="983676" y="2358361"/>
                                </a:lnTo>
                                <a:lnTo>
                                  <a:pt x="1028077" y="2363654"/>
                                </a:lnTo>
                                <a:lnTo>
                                  <a:pt x="1072500" y="2367411"/>
                                </a:lnTo>
                                <a:lnTo>
                                  <a:pt x="1116901" y="2369631"/>
                                </a:lnTo>
                                <a:lnTo>
                                  <a:pt x="1161237" y="2370313"/>
                                </a:lnTo>
                                <a:lnTo>
                                  <a:pt x="1205464" y="2369455"/>
                                </a:lnTo>
                                <a:lnTo>
                                  <a:pt x="1249540" y="2367055"/>
                                </a:lnTo>
                                <a:lnTo>
                                  <a:pt x="1293420" y="2363113"/>
                                </a:lnTo>
                                <a:lnTo>
                                  <a:pt x="1337062" y="2357627"/>
                                </a:lnTo>
                                <a:lnTo>
                                  <a:pt x="1380421" y="2350596"/>
                                </a:lnTo>
                                <a:lnTo>
                                  <a:pt x="1423454" y="2342017"/>
                                </a:lnTo>
                                <a:lnTo>
                                  <a:pt x="1466118" y="2331890"/>
                                </a:lnTo>
                                <a:lnTo>
                                  <a:pt x="1508369" y="2320213"/>
                                </a:lnTo>
                                <a:lnTo>
                                  <a:pt x="1550163" y="2306985"/>
                                </a:lnTo>
                                <a:lnTo>
                                  <a:pt x="1591459" y="2292204"/>
                                </a:lnTo>
                                <a:lnTo>
                                  <a:pt x="1632211" y="2275869"/>
                                </a:lnTo>
                                <a:lnTo>
                                  <a:pt x="1672376" y="2257979"/>
                                </a:lnTo>
                                <a:lnTo>
                                  <a:pt x="1711911" y="2238532"/>
                                </a:lnTo>
                                <a:lnTo>
                                  <a:pt x="1750773" y="2217526"/>
                                </a:lnTo>
                                <a:lnTo>
                                  <a:pt x="1788918" y="2194961"/>
                                </a:lnTo>
                                <a:lnTo>
                                  <a:pt x="1826302" y="2170834"/>
                                </a:lnTo>
                                <a:lnTo>
                                  <a:pt x="1862882" y="2145145"/>
                                </a:lnTo>
                                <a:lnTo>
                                  <a:pt x="1898615" y="2117892"/>
                                </a:lnTo>
                                <a:lnTo>
                                  <a:pt x="1933458" y="2089073"/>
                                </a:lnTo>
                                <a:lnTo>
                                  <a:pt x="1967365" y="2058688"/>
                                </a:lnTo>
                                <a:lnTo>
                                  <a:pt x="2000295" y="2026734"/>
                                </a:lnTo>
                                <a:lnTo>
                                  <a:pt x="2031932" y="1993501"/>
                                </a:lnTo>
                                <a:lnTo>
                                  <a:pt x="2061990" y="1959305"/>
                                </a:lnTo>
                                <a:lnTo>
                                  <a:pt x="2090473" y="1924189"/>
                                </a:lnTo>
                                <a:lnTo>
                                  <a:pt x="2117383" y="1888198"/>
                                </a:lnTo>
                                <a:lnTo>
                                  <a:pt x="2142720" y="1851375"/>
                                </a:lnTo>
                                <a:lnTo>
                                  <a:pt x="2166487" y="1813762"/>
                                </a:lnTo>
                                <a:lnTo>
                                  <a:pt x="2188685" y="1775404"/>
                                </a:lnTo>
                                <a:lnTo>
                                  <a:pt x="2209317" y="1736343"/>
                                </a:lnTo>
                                <a:lnTo>
                                  <a:pt x="2228385" y="1696624"/>
                                </a:lnTo>
                                <a:lnTo>
                                  <a:pt x="2245889" y="1656290"/>
                                </a:lnTo>
                                <a:lnTo>
                                  <a:pt x="2261833" y="1615384"/>
                                </a:lnTo>
                                <a:lnTo>
                                  <a:pt x="2276217" y="1573950"/>
                                </a:lnTo>
                                <a:lnTo>
                                  <a:pt x="2289045" y="1532031"/>
                                </a:lnTo>
                                <a:lnTo>
                                  <a:pt x="2300316" y="1489671"/>
                                </a:lnTo>
                                <a:lnTo>
                                  <a:pt x="2310034" y="1446913"/>
                                </a:lnTo>
                                <a:lnTo>
                                  <a:pt x="2318200" y="1403800"/>
                                </a:lnTo>
                                <a:lnTo>
                                  <a:pt x="2324816" y="1360376"/>
                                </a:lnTo>
                                <a:lnTo>
                                  <a:pt x="2329884" y="1316685"/>
                                </a:lnTo>
                                <a:lnTo>
                                  <a:pt x="2333406" y="1272769"/>
                                </a:lnTo>
                                <a:lnTo>
                                  <a:pt x="2335383" y="1228673"/>
                                </a:lnTo>
                                <a:lnTo>
                                  <a:pt x="2335818" y="1184440"/>
                                </a:lnTo>
                                <a:lnTo>
                                  <a:pt x="2334712" y="1140112"/>
                                </a:lnTo>
                                <a:lnTo>
                                  <a:pt x="2332066" y="1095735"/>
                                </a:lnTo>
                                <a:lnTo>
                                  <a:pt x="2327884" y="1051350"/>
                                </a:lnTo>
                                <a:lnTo>
                                  <a:pt x="2322167" y="1007002"/>
                                </a:lnTo>
                                <a:lnTo>
                                  <a:pt x="2314916" y="962734"/>
                                </a:lnTo>
                                <a:lnTo>
                                  <a:pt x="2306133" y="918590"/>
                                </a:lnTo>
                                <a:lnTo>
                                  <a:pt x="2295821" y="874612"/>
                                </a:lnTo>
                                <a:lnTo>
                                  <a:pt x="2283980" y="830845"/>
                                </a:lnTo>
                                <a:lnTo>
                                  <a:pt x="2270614" y="787332"/>
                                </a:lnTo>
                                <a:lnTo>
                                  <a:pt x="2255723" y="744116"/>
                                </a:lnTo>
                                <a:lnTo>
                                  <a:pt x="2239310" y="701240"/>
                                </a:lnTo>
                                <a:lnTo>
                                  <a:pt x="2221376" y="658749"/>
                                </a:lnTo>
                                <a:lnTo>
                                  <a:pt x="2201924" y="616685"/>
                                </a:lnTo>
                                <a:lnTo>
                                  <a:pt x="2180955" y="575093"/>
                                </a:lnTo>
                                <a:lnTo>
                                  <a:pt x="2158470" y="534015"/>
                                </a:lnTo>
                                <a:lnTo>
                                  <a:pt x="2134473" y="493494"/>
                                </a:lnTo>
                                <a:lnTo>
                                  <a:pt x="2108964" y="453576"/>
                                </a:lnTo>
                                <a:lnTo>
                                  <a:pt x="2081945" y="414302"/>
                                </a:lnTo>
                                <a:lnTo>
                                  <a:pt x="2053419" y="375716"/>
                                </a:lnTo>
                                <a:lnTo>
                                  <a:pt x="2023387" y="337862"/>
                                </a:lnTo>
                                <a:lnTo>
                                  <a:pt x="1991850" y="300783"/>
                                </a:lnTo>
                                <a:lnTo>
                                  <a:pt x="1958812" y="264523"/>
                                </a:lnTo>
                                <a:lnTo>
                                  <a:pt x="1924273" y="229125"/>
                                </a:lnTo>
                                <a:lnTo>
                                  <a:pt x="1692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0233229"/>
                            <a:ext cx="7560309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591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773"/>
                                </a:lnTo>
                                <a:lnTo>
                                  <a:pt x="7560005" y="45877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178" y="896323"/>
                            <a:ext cx="1707296" cy="749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8911" y="249802"/>
                            <a:ext cx="79565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608330">
                                <a:moveTo>
                                  <a:pt x="376186" y="0"/>
                                </a:moveTo>
                                <a:lnTo>
                                  <a:pt x="330159" y="18848"/>
                                </a:lnTo>
                                <a:lnTo>
                                  <a:pt x="291931" y="47591"/>
                                </a:lnTo>
                                <a:lnTo>
                                  <a:pt x="262947" y="83990"/>
                                </a:lnTo>
                                <a:lnTo>
                                  <a:pt x="244652" y="125806"/>
                                </a:lnTo>
                                <a:lnTo>
                                  <a:pt x="203300" y="106327"/>
                                </a:lnTo>
                                <a:lnTo>
                                  <a:pt x="158277" y="86760"/>
                                </a:lnTo>
                                <a:lnTo>
                                  <a:pt x="109464" y="67166"/>
                                </a:lnTo>
                                <a:lnTo>
                                  <a:pt x="56744" y="47603"/>
                                </a:lnTo>
                                <a:lnTo>
                                  <a:pt x="0" y="28130"/>
                                </a:lnTo>
                                <a:lnTo>
                                  <a:pt x="16966" y="102911"/>
                                </a:lnTo>
                                <a:lnTo>
                                  <a:pt x="35974" y="166929"/>
                                </a:lnTo>
                                <a:lnTo>
                                  <a:pt x="56815" y="221085"/>
                                </a:lnTo>
                                <a:lnTo>
                                  <a:pt x="79279" y="266281"/>
                                </a:lnTo>
                                <a:lnTo>
                                  <a:pt x="103158" y="303417"/>
                                </a:lnTo>
                                <a:lnTo>
                                  <a:pt x="128244" y="333395"/>
                                </a:lnTo>
                                <a:lnTo>
                                  <a:pt x="181199" y="375484"/>
                                </a:lnTo>
                                <a:lnTo>
                                  <a:pt x="236473" y="399757"/>
                                </a:lnTo>
                                <a:lnTo>
                                  <a:pt x="195976" y="425688"/>
                                </a:lnTo>
                                <a:lnTo>
                                  <a:pt x="153561" y="454187"/>
                                </a:lnTo>
                                <a:lnTo>
                                  <a:pt x="109200" y="485355"/>
                                </a:lnTo>
                                <a:lnTo>
                                  <a:pt x="62865" y="519295"/>
                                </a:lnTo>
                                <a:lnTo>
                                  <a:pt x="14528" y="556107"/>
                                </a:lnTo>
                                <a:lnTo>
                                  <a:pt x="76326" y="577399"/>
                                </a:lnTo>
                                <a:lnTo>
                                  <a:pt x="133121" y="592809"/>
                                </a:lnTo>
                                <a:lnTo>
                                  <a:pt x="185238" y="602777"/>
                                </a:lnTo>
                                <a:lnTo>
                                  <a:pt x="233003" y="607741"/>
                                </a:lnTo>
                                <a:lnTo>
                                  <a:pt x="276743" y="608140"/>
                                </a:lnTo>
                                <a:lnTo>
                                  <a:pt x="316784" y="604415"/>
                                </a:lnTo>
                                <a:lnTo>
                                  <a:pt x="387070" y="586346"/>
                                </a:lnTo>
                                <a:lnTo>
                                  <a:pt x="445890" y="556426"/>
                                </a:lnTo>
                                <a:lnTo>
                                  <a:pt x="497408" y="518896"/>
                                </a:lnTo>
                                <a:lnTo>
                                  <a:pt x="537599" y="482716"/>
                                </a:lnTo>
                                <a:lnTo>
                                  <a:pt x="574731" y="446764"/>
                                </a:lnTo>
                                <a:lnTo>
                                  <a:pt x="611215" y="412414"/>
                                </a:lnTo>
                                <a:lnTo>
                                  <a:pt x="648678" y="381868"/>
                                </a:lnTo>
                                <a:lnTo>
                                  <a:pt x="688745" y="357325"/>
                                </a:lnTo>
                                <a:lnTo>
                                  <a:pt x="733043" y="340986"/>
                                </a:lnTo>
                                <a:lnTo>
                                  <a:pt x="783196" y="335051"/>
                                </a:lnTo>
                                <a:lnTo>
                                  <a:pt x="780248" y="356749"/>
                                </a:lnTo>
                                <a:lnTo>
                                  <a:pt x="774091" y="377993"/>
                                </a:lnTo>
                                <a:lnTo>
                                  <a:pt x="764699" y="398327"/>
                                </a:lnTo>
                                <a:lnTo>
                                  <a:pt x="752043" y="417296"/>
                                </a:lnTo>
                                <a:lnTo>
                                  <a:pt x="762025" y="425170"/>
                                </a:lnTo>
                                <a:lnTo>
                                  <a:pt x="785029" y="385221"/>
                                </a:lnTo>
                                <a:lnTo>
                                  <a:pt x="795407" y="341472"/>
                                </a:lnTo>
                                <a:lnTo>
                                  <a:pt x="793376" y="297012"/>
                                </a:lnTo>
                                <a:lnTo>
                                  <a:pt x="779153" y="254933"/>
                                </a:lnTo>
                                <a:lnTo>
                                  <a:pt x="752957" y="218325"/>
                                </a:lnTo>
                                <a:lnTo>
                                  <a:pt x="759132" y="206351"/>
                                </a:lnTo>
                                <a:lnTo>
                                  <a:pt x="760857" y="193495"/>
                                </a:lnTo>
                                <a:lnTo>
                                  <a:pt x="758104" y="181037"/>
                                </a:lnTo>
                                <a:lnTo>
                                  <a:pt x="750849" y="170256"/>
                                </a:lnTo>
                                <a:lnTo>
                                  <a:pt x="725449" y="144856"/>
                                </a:lnTo>
                                <a:lnTo>
                                  <a:pt x="717288" y="156468"/>
                                </a:lnTo>
                                <a:lnTo>
                                  <a:pt x="713724" y="169498"/>
                                </a:lnTo>
                                <a:lnTo>
                                  <a:pt x="714812" y="182526"/>
                                </a:lnTo>
                                <a:lnTo>
                                  <a:pt x="720610" y="194132"/>
                                </a:lnTo>
                                <a:lnTo>
                                  <a:pt x="698525" y="172072"/>
                                </a:lnTo>
                                <a:lnTo>
                                  <a:pt x="686569" y="164399"/>
                                </a:lnTo>
                                <a:lnTo>
                                  <a:pt x="672680" y="162201"/>
                                </a:lnTo>
                                <a:lnTo>
                                  <a:pt x="658563" y="165389"/>
                                </a:lnTo>
                                <a:lnTo>
                                  <a:pt x="645922" y="173875"/>
                                </a:lnTo>
                                <a:lnTo>
                                  <a:pt x="671309" y="199288"/>
                                </a:lnTo>
                                <a:lnTo>
                                  <a:pt x="683230" y="206948"/>
                                </a:lnTo>
                                <a:lnTo>
                                  <a:pt x="697018" y="209143"/>
                                </a:lnTo>
                                <a:lnTo>
                                  <a:pt x="711033" y="205957"/>
                                </a:lnTo>
                                <a:lnTo>
                                  <a:pt x="723633" y="197472"/>
                                </a:lnTo>
                                <a:lnTo>
                                  <a:pt x="745997" y="219837"/>
                                </a:lnTo>
                                <a:lnTo>
                                  <a:pt x="734258" y="214010"/>
                                </a:lnTo>
                                <a:lnTo>
                                  <a:pt x="721245" y="212855"/>
                                </a:lnTo>
                                <a:lnTo>
                                  <a:pt x="708289" y="216400"/>
                                </a:lnTo>
                                <a:lnTo>
                                  <a:pt x="696722" y="224675"/>
                                </a:lnTo>
                                <a:lnTo>
                                  <a:pt x="722122" y="250075"/>
                                </a:lnTo>
                                <a:lnTo>
                                  <a:pt x="731547" y="256710"/>
                                </a:lnTo>
                                <a:lnTo>
                                  <a:pt x="742451" y="259797"/>
                                </a:lnTo>
                                <a:lnTo>
                                  <a:pt x="753922" y="259312"/>
                                </a:lnTo>
                                <a:lnTo>
                                  <a:pt x="765047" y="255231"/>
                                </a:lnTo>
                                <a:lnTo>
                                  <a:pt x="773839" y="273812"/>
                                </a:lnTo>
                                <a:lnTo>
                                  <a:pt x="779794" y="293476"/>
                                </a:lnTo>
                                <a:lnTo>
                                  <a:pt x="782912" y="313823"/>
                                </a:lnTo>
                                <a:lnTo>
                                  <a:pt x="783196" y="334454"/>
                                </a:lnTo>
                                <a:lnTo>
                                  <a:pt x="780633" y="327192"/>
                                </a:lnTo>
                                <a:lnTo>
                                  <a:pt x="772904" y="313264"/>
                                </a:lnTo>
                                <a:lnTo>
                                  <a:pt x="736868" y="277442"/>
                                </a:lnTo>
                                <a:lnTo>
                                  <a:pt x="664934" y="251056"/>
                                </a:lnTo>
                                <a:lnTo>
                                  <a:pt x="612332" y="248924"/>
                                </a:lnTo>
                                <a:lnTo>
                                  <a:pt x="546948" y="258178"/>
                                </a:lnTo>
                                <a:lnTo>
                                  <a:pt x="467512" y="281825"/>
                                </a:lnTo>
                                <a:lnTo>
                                  <a:pt x="459790" y="273377"/>
                                </a:lnTo>
                                <a:lnTo>
                                  <a:pt x="451558" y="264815"/>
                                </a:lnTo>
                                <a:lnTo>
                                  <a:pt x="442759" y="256142"/>
                                </a:lnTo>
                                <a:lnTo>
                                  <a:pt x="433336" y="247357"/>
                                </a:lnTo>
                                <a:lnTo>
                                  <a:pt x="424170" y="235501"/>
                                </a:lnTo>
                                <a:lnTo>
                                  <a:pt x="407569" y="209567"/>
                                </a:lnTo>
                                <a:lnTo>
                                  <a:pt x="389002" y="171303"/>
                                </a:lnTo>
                                <a:lnTo>
                                  <a:pt x="373937" y="122456"/>
                                </a:lnTo>
                                <a:lnTo>
                                  <a:pt x="367842" y="64773"/>
                                </a:lnTo>
                                <a:lnTo>
                                  <a:pt x="37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F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319" y="249805"/>
                            <a:ext cx="195524" cy="247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78917" y="277934"/>
                            <a:ext cx="46799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372110">
                                <a:moveTo>
                                  <a:pt x="0" y="0"/>
                                </a:moveTo>
                                <a:lnTo>
                                  <a:pt x="16966" y="74781"/>
                                </a:lnTo>
                                <a:lnTo>
                                  <a:pt x="35974" y="138799"/>
                                </a:lnTo>
                                <a:lnTo>
                                  <a:pt x="56814" y="192955"/>
                                </a:lnTo>
                                <a:lnTo>
                                  <a:pt x="79278" y="238150"/>
                                </a:lnTo>
                                <a:lnTo>
                                  <a:pt x="103157" y="275286"/>
                                </a:lnTo>
                                <a:lnTo>
                                  <a:pt x="128241" y="305265"/>
                                </a:lnTo>
                                <a:lnTo>
                                  <a:pt x="181193" y="347353"/>
                                </a:lnTo>
                                <a:lnTo>
                                  <a:pt x="236461" y="371627"/>
                                </a:lnTo>
                                <a:lnTo>
                                  <a:pt x="289169" y="339802"/>
                                </a:lnTo>
                                <a:lnTo>
                                  <a:pt x="338512" y="312355"/>
                                </a:lnTo>
                                <a:lnTo>
                                  <a:pt x="384605" y="289027"/>
                                </a:lnTo>
                                <a:lnTo>
                                  <a:pt x="427562" y="269560"/>
                                </a:lnTo>
                                <a:lnTo>
                                  <a:pt x="467499" y="253695"/>
                                </a:lnTo>
                                <a:lnTo>
                                  <a:pt x="459777" y="245246"/>
                                </a:lnTo>
                                <a:lnTo>
                                  <a:pt x="451545" y="236685"/>
                                </a:lnTo>
                                <a:lnTo>
                                  <a:pt x="442746" y="228011"/>
                                </a:lnTo>
                                <a:lnTo>
                                  <a:pt x="433972" y="219831"/>
                                </a:lnTo>
                                <a:lnTo>
                                  <a:pt x="243725" y="182638"/>
                                </a:lnTo>
                                <a:lnTo>
                                  <a:pt x="239575" y="161071"/>
                                </a:lnTo>
                                <a:lnTo>
                                  <a:pt x="238401" y="139590"/>
                                </a:lnTo>
                                <a:lnTo>
                                  <a:pt x="240118" y="118393"/>
                                </a:lnTo>
                                <a:lnTo>
                                  <a:pt x="244640" y="97675"/>
                                </a:lnTo>
                                <a:lnTo>
                                  <a:pt x="203288" y="78196"/>
                                </a:lnTo>
                                <a:lnTo>
                                  <a:pt x="158265" y="58630"/>
                                </a:lnTo>
                                <a:lnTo>
                                  <a:pt x="109454" y="39036"/>
                                </a:lnTo>
                                <a:lnTo>
                                  <a:pt x="56738" y="19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C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4448" y="394659"/>
                            <a:ext cx="42037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41959">
                                <a:moveTo>
                                  <a:pt x="10021" y="287870"/>
                                </a:moveTo>
                                <a:lnTo>
                                  <a:pt x="1537" y="332201"/>
                                </a:lnTo>
                                <a:lnTo>
                                  <a:pt x="0" y="372843"/>
                                </a:lnTo>
                                <a:lnTo>
                                  <a:pt x="3851" y="409403"/>
                                </a:lnTo>
                                <a:lnTo>
                                  <a:pt x="11533" y="441490"/>
                                </a:lnTo>
                                <a:lnTo>
                                  <a:pt x="55496" y="420437"/>
                                </a:lnTo>
                                <a:lnTo>
                                  <a:pt x="94868" y="394965"/>
                                </a:lnTo>
                                <a:lnTo>
                                  <a:pt x="121087" y="374053"/>
                                </a:lnTo>
                                <a:lnTo>
                                  <a:pt x="121299" y="374053"/>
                                </a:lnTo>
                                <a:lnTo>
                                  <a:pt x="97279" y="340984"/>
                                </a:lnTo>
                                <a:lnTo>
                                  <a:pt x="70423" y="316788"/>
                                </a:lnTo>
                                <a:lnTo>
                                  <a:pt x="41185" y="299679"/>
                                </a:lnTo>
                                <a:lnTo>
                                  <a:pt x="10021" y="287870"/>
                                </a:lnTo>
                                <a:close/>
                              </a:path>
                              <a:path w="420370" h="441959">
                                <a:moveTo>
                                  <a:pt x="121778" y="373502"/>
                                </a:moveTo>
                                <a:lnTo>
                                  <a:pt x="121087" y="374053"/>
                                </a:lnTo>
                                <a:lnTo>
                                  <a:pt x="121299" y="374053"/>
                                </a:lnTo>
                                <a:lnTo>
                                  <a:pt x="121778" y="373502"/>
                                </a:lnTo>
                                <a:close/>
                              </a:path>
                              <a:path w="420370" h="441959">
                                <a:moveTo>
                                  <a:pt x="236795" y="104068"/>
                                </a:moveTo>
                                <a:lnTo>
                                  <a:pt x="171411" y="113322"/>
                                </a:lnTo>
                                <a:lnTo>
                                  <a:pt x="91974" y="136969"/>
                                </a:lnTo>
                                <a:lnTo>
                                  <a:pt x="135911" y="201992"/>
                                </a:lnTo>
                                <a:lnTo>
                                  <a:pt x="153196" y="259387"/>
                                </a:lnTo>
                                <a:lnTo>
                                  <a:pt x="152142" y="305569"/>
                                </a:lnTo>
                                <a:lnTo>
                                  <a:pt x="140908" y="343566"/>
                                </a:lnTo>
                                <a:lnTo>
                                  <a:pt x="121778" y="373502"/>
                                </a:lnTo>
                                <a:lnTo>
                                  <a:pt x="130573" y="366487"/>
                                </a:lnTo>
                                <a:lnTo>
                                  <a:pt x="163838" y="336177"/>
                                </a:lnTo>
                                <a:lnTo>
                                  <a:pt x="195437" y="305569"/>
                                </a:lnTo>
                                <a:lnTo>
                                  <a:pt x="226446" y="275956"/>
                                </a:lnTo>
                                <a:lnTo>
                                  <a:pt x="257866" y="248691"/>
                                </a:lnTo>
                                <a:lnTo>
                                  <a:pt x="290697" y="225130"/>
                                </a:lnTo>
                                <a:lnTo>
                                  <a:pt x="325938" y="206624"/>
                                </a:lnTo>
                                <a:lnTo>
                                  <a:pt x="364592" y="194528"/>
                                </a:lnTo>
                                <a:lnTo>
                                  <a:pt x="407658" y="190195"/>
                                </a:lnTo>
                                <a:lnTo>
                                  <a:pt x="419576" y="190195"/>
                                </a:lnTo>
                                <a:lnTo>
                                  <a:pt x="419549" y="189598"/>
                                </a:lnTo>
                                <a:lnTo>
                                  <a:pt x="407658" y="189598"/>
                                </a:lnTo>
                                <a:lnTo>
                                  <a:pt x="405096" y="182336"/>
                                </a:lnTo>
                                <a:lnTo>
                                  <a:pt x="397367" y="168408"/>
                                </a:lnTo>
                                <a:lnTo>
                                  <a:pt x="383201" y="150821"/>
                                </a:lnTo>
                                <a:lnTo>
                                  <a:pt x="361331" y="132585"/>
                                </a:lnTo>
                                <a:lnTo>
                                  <a:pt x="330486" y="116709"/>
                                </a:lnTo>
                                <a:lnTo>
                                  <a:pt x="289397" y="106200"/>
                                </a:lnTo>
                                <a:lnTo>
                                  <a:pt x="236795" y="104068"/>
                                </a:lnTo>
                                <a:close/>
                              </a:path>
                              <a:path w="420370" h="441959">
                                <a:moveTo>
                                  <a:pt x="419576" y="190195"/>
                                </a:moveTo>
                                <a:lnTo>
                                  <a:pt x="407658" y="190195"/>
                                </a:lnTo>
                                <a:lnTo>
                                  <a:pt x="404711" y="211893"/>
                                </a:lnTo>
                                <a:lnTo>
                                  <a:pt x="398554" y="233137"/>
                                </a:lnTo>
                                <a:lnTo>
                                  <a:pt x="389161" y="253470"/>
                                </a:lnTo>
                                <a:lnTo>
                                  <a:pt x="376505" y="272440"/>
                                </a:lnTo>
                                <a:lnTo>
                                  <a:pt x="386487" y="280314"/>
                                </a:lnTo>
                                <a:lnTo>
                                  <a:pt x="409492" y="240365"/>
                                </a:lnTo>
                                <a:lnTo>
                                  <a:pt x="419870" y="196616"/>
                                </a:lnTo>
                                <a:lnTo>
                                  <a:pt x="419576" y="190195"/>
                                </a:lnTo>
                                <a:close/>
                              </a:path>
                              <a:path w="420370" h="441959">
                                <a:moveTo>
                                  <a:pt x="403717" y="110375"/>
                                </a:moveTo>
                                <a:lnTo>
                                  <a:pt x="389510" y="110375"/>
                                </a:lnTo>
                                <a:lnTo>
                                  <a:pt x="398302" y="128956"/>
                                </a:lnTo>
                                <a:lnTo>
                                  <a:pt x="404256" y="148620"/>
                                </a:lnTo>
                                <a:lnTo>
                                  <a:pt x="407289" y="168408"/>
                                </a:lnTo>
                                <a:lnTo>
                                  <a:pt x="407375" y="168966"/>
                                </a:lnTo>
                                <a:lnTo>
                                  <a:pt x="407559" y="182336"/>
                                </a:lnTo>
                                <a:lnTo>
                                  <a:pt x="407658" y="189598"/>
                                </a:lnTo>
                                <a:lnTo>
                                  <a:pt x="419549" y="189598"/>
                                </a:lnTo>
                                <a:lnTo>
                                  <a:pt x="417839" y="152156"/>
                                </a:lnTo>
                                <a:lnTo>
                                  <a:pt x="403717" y="110375"/>
                                </a:lnTo>
                                <a:close/>
                              </a:path>
                              <a:path w="420370" h="441959">
                                <a:moveTo>
                                  <a:pt x="345708" y="67998"/>
                                </a:moveTo>
                                <a:lnTo>
                                  <a:pt x="332752" y="71544"/>
                                </a:lnTo>
                                <a:lnTo>
                                  <a:pt x="321184" y="79819"/>
                                </a:lnTo>
                                <a:lnTo>
                                  <a:pt x="346584" y="105219"/>
                                </a:lnTo>
                                <a:lnTo>
                                  <a:pt x="356009" y="111854"/>
                                </a:lnTo>
                                <a:lnTo>
                                  <a:pt x="366914" y="114941"/>
                                </a:lnTo>
                                <a:lnTo>
                                  <a:pt x="378384" y="114456"/>
                                </a:lnTo>
                                <a:lnTo>
                                  <a:pt x="389510" y="110375"/>
                                </a:lnTo>
                                <a:lnTo>
                                  <a:pt x="403717" y="110375"/>
                                </a:lnTo>
                                <a:lnTo>
                                  <a:pt x="403616" y="110077"/>
                                </a:lnTo>
                                <a:lnTo>
                                  <a:pt x="378501" y="74980"/>
                                </a:lnTo>
                                <a:lnTo>
                                  <a:pt x="370460" y="74980"/>
                                </a:lnTo>
                                <a:lnTo>
                                  <a:pt x="358721" y="69153"/>
                                </a:lnTo>
                                <a:lnTo>
                                  <a:pt x="345708" y="67998"/>
                                </a:lnTo>
                                <a:close/>
                              </a:path>
                              <a:path w="420370" h="441959">
                                <a:moveTo>
                                  <a:pt x="384786" y="52616"/>
                                </a:moveTo>
                                <a:lnTo>
                                  <a:pt x="348095" y="52616"/>
                                </a:lnTo>
                                <a:lnTo>
                                  <a:pt x="370460" y="74980"/>
                                </a:lnTo>
                                <a:lnTo>
                                  <a:pt x="378501" y="74980"/>
                                </a:lnTo>
                                <a:lnTo>
                                  <a:pt x="377420" y="73469"/>
                                </a:lnTo>
                                <a:lnTo>
                                  <a:pt x="383595" y="61495"/>
                                </a:lnTo>
                                <a:lnTo>
                                  <a:pt x="384786" y="52616"/>
                                </a:lnTo>
                                <a:close/>
                              </a:path>
                              <a:path w="420370" h="441959">
                                <a:moveTo>
                                  <a:pt x="297143" y="17345"/>
                                </a:moveTo>
                                <a:lnTo>
                                  <a:pt x="283025" y="20533"/>
                                </a:lnTo>
                                <a:lnTo>
                                  <a:pt x="270384" y="29019"/>
                                </a:lnTo>
                                <a:lnTo>
                                  <a:pt x="295771" y="54432"/>
                                </a:lnTo>
                                <a:lnTo>
                                  <a:pt x="307692" y="62092"/>
                                </a:lnTo>
                                <a:lnTo>
                                  <a:pt x="321481" y="64287"/>
                                </a:lnTo>
                                <a:lnTo>
                                  <a:pt x="335496" y="61100"/>
                                </a:lnTo>
                                <a:lnTo>
                                  <a:pt x="348095" y="52616"/>
                                </a:lnTo>
                                <a:lnTo>
                                  <a:pt x="384786" y="52616"/>
                                </a:lnTo>
                                <a:lnTo>
                                  <a:pt x="385234" y="49275"/>
                                </a:lnTo>
                                <a:lnTo>
                                  <a:pt x="345073" y="49275"/>
                                </a:lnTo>
                                <a:lnTo>
                                  <a:pt x="322987" y="27216"/>
                                </a:lnTo>
                                <a:lnTo>
                                  <a:pt x="311032" y="19543"/>
                                </a:lnTo>
                                <a:lnTo>
                                  <a:pt x="297143" y="17345"/>
                                </a:lnTo>
                                <a:close/>
                              </a:path>
                              <a:path w="420370" h="441959">
                                <a:moveTo>
                                  <a:pt x="349911" y="0"/>
                                </a:moveTo>
                                <a:lnTo>
                                  <a:pt x="341751" y="11612"/>
                                </a:lnTo>
                                <a:lnTo>
                                  <a:pt x="338186" y="24642"/>
                                </a:lnTo>
                                <a:lnTo>
                                  <a:pt x="339150" y="36180"/>
                                </a:lnTo>
                                <a:lnTo>
                                  <a:pt x="339274" y="37670"/>
                                </a:lnTo>
                                <a:lnTo>
                                  <a:pt x="345073" y="49275"/>
                                </a:lnTo>
                                <a:lnTo>
                                  <a:pt x="385234" y="49275"/>
                                </a:lnTo>
                                <a:lnTo>
                                  <a:pt x="385319" y="48639"/>
                                </a:lnTo>
                                <a:lnTo>
                                  <a:pt x="382567" y="36180"/>
                                </a:lnTo>
                                <a:lnTo>
                                  <a:pt x="375311" y="25399"/>
                                </a:lnTo>
                                <a:lnTo>
                                  <a:pt x="349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5379" y="531629"/>
                            <a:ext cx="2927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237490">
                                <a:moveTo>
                                  <a:pt x="231038" y="0"/>
                                </a:moveTo>
                                <a:lnTo>
                                  <a:pt x="191101" y="15865"/>
                                </a:lnTo>
                                <a:lnTo>
                                  <a:pt x="148143" y="35332"/>
                                </a:lnTo>
                                <a:lnTo>
                                  <a:pt x="102051" y="58660"/>
                                </a:lnTo>
                                <a:lnTo>
                                  <a:pt x="52708" y="86107"/>
                                </a:lnTo>
                                <a:lnTo>
                                  <a:pt x="0" y="117932"/>
                                </a:lnTo>
                                <a:lnTo>
                                  <a:pt x="38183" y="127892"/>
                                </a:lnTo>
                                <a:lnTo>
                                  <a:pt x="113294" y="142254"/>
                                </a:lnTo>
                                <a:lnTo>
                                  <a:pt x="149085" y="151193"/>
                                </a:lnTo>
                                <a:lnTo>
                                  <a:pt x="180256" y="163003"/>
                                </a:lnTo>
                                <a:lnTo>
                                  <a:pt x="209496" y="180116"/>
                                </a:lnTo>
                                <a:lnTo>
                                  <a:pt x="236349" y="204312"/>
                                </a:lnTo>
                                <a:lnTo>
                                  <a:pt x="260362" y="237375"/>
                                </a:lnTo>
                                <a:lnTo>
                                  <a:pt x="266967" y="229686"/>
                                </a:lnTo>
                                <a:lnTo>
                                  <a:pt x="280042" y="206683"/>
                                </a:lnTo>
                                <a:lnTo>
                                  <a:pt x="291287" y="170289"/>
                                </a:lnTo>
                                <a:lnTo>
                                  <a:pt x="292401" y="122428"/>
                                </a:lnTo>
                                <a:lnTo>
                                  <a:pt x="275085" y="65024"/>
                                </a:lnTo>
                                <a:lnTo>
                                  <a:pt x="231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84" y="7617117"/>
                            <a:ext cx="714273" cy="928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811704" y="7617117"/>
                            <a:ext cx="66230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878840">
                                <a:moveTo>
                                  <a:pt x="661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230"/>
                                </a:lnTo>
                                <a:lnTo>
                                  <a:pt x="661822" y="878230"/>
                                </a:lnTo>
                                <a:lnTo>
                                  <a:pt x="66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9209" y="7667155"/>
                            <a:ext cx="66230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878840">
                                <a:moveTo>
                                  <a:pt x="661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230"/>
                                </a:lnTo>
                                <a:lnTo>
                                  <a:pt x="661822" y="878230"/>
                                </a:lnTo>
                                <a:lnTo>
                                  <a:pt x="66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69209" y="7671625"/>
                            <a:ext cx="662305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873760">
                                <a:moveTo>
                                  <a:pt x="540998" y="490220"/>
                                </a:moveTo>
                                <a:lnTo>
                                  <a:pt x="139595" y="490220"/>
                                </a:lnTo>
                                <a:lnTo>
                                  <a:pt x="152699" y="532130"/>
                                </a:lnTo>
                                <a:lnTo>
                                  <a:pt x="172009" y="571500"/>
                                </a:lnTo>
                                <a:lnTo>
                                  <a:pt x="197181" y="607060"/>
                                </a:lnTo>
                                <a:lnTo>
                                  <a:pt x="227873" y="638810"/>
                                </a:lnTo>
                                <a:lnTo>
                                  <a:pt x="234490" y="643890"/>
                                </a:lnTo>
                                <a:lnTo>
                                  <a:pt x="233985" y="660400"/>
                                </a:lnTo>
                                <a:lnTo>
                                  <a:pt x="233024" y="675640"/>
                                </a:lnTo>
                                <a:lnTo>
                                  <a:pt x="231495" y="690880"/>
                                </a:lnTo>
                                <a:lnTo>
                                  <a:pt x="229283" y="704850"/>
                                </a:lnTo>
                                <a:lnTo>
                                  <a:pt x="165160" y="725170"/>
                                </a:lnTo>
                                <a:lnTo>
                                  <a:pt x="145768" y="745490"/>
                                </a:lnTo>
                                <a:lnTo>
                                  <a:pt x="101583" y="758190"/>
                                </a:lnTo>
                                <a:lnTo>
                                  <a:pt x="12065" y="786130"/>
                                </a:lnTo>
                                <a:lnTo>
                                  <a:pt x="0" y="791210"/>
                                </a:lnTo>
                                <a:lnTo>
                                  <a:pt x="0" y="873760"/>
                                </a:lnTo>
                                <a:lnTo>
                                  <a:pt x="661822" y="873760"/>
                                </a:lnTo>
                                <a:lnTo>
                                  <a:pt x="661822" y="792480"/>
                                </a:lnTo>
                                <a:lnTo>
                                  <a:pt x="647668" y="787400"/>
                                </a:lnTo>
                                <a:lnTo>
                                  <a:pt x="603809" y="773430"/>
                                </a:lnTo>
                                <a:lnTo>
                                  <a:pt x="516430" y="748030"/>
                                </a:lnTo>
                                <a:lnTo>
                                  <a:pt x="518093" y="748030"/>
                                </a:lnTo>
                                <a:lnTo>
                                  <a:pt x="496211" y="725170"/>
                                </a:lnTo>
                                <a:lnTo>
                                  <a:pt x="433448" y="704850"/>
                                </a:lnTo>
                                <a:lnTo>
                                  <a:pt x="431207" y="690880"/>
                                </a:lnTo>
                                <a:lnTo>
                                  <a:pt x="429552" y="675640"/>
                                </a:lnTo>
                                <a:lnTo>
                                  <a:pt x="428494" y="661670"/>
                                </a:lnTo>
                                <a:lnTo>
                                  <a:pt x="428397" y="660400"/>
                                </a:lnTo>
                                <a:lnTo>
                                  <a:pt x="427657" y="643890"/>
                                </a:lnTo>
                                <a:lnTo>
                                  <a:pt x="433613" y="637540"/>
                                </a:lnTo>
                                <a:lnTo>
                                  <a:pt x="460890" y="610870"/>
                                </a:lnTo>
                                <a:lnTo>
                                  <a:pt x="483916" y="580390"/>
                                </a:lnTo>
                                <a:lnTo>
                                  <a:pt x="502463" y="546100"/>
                                </a:lnTo>
                                <a:lnTo>
                                  <a:pt x="516303" y="510540"/>
                                </a:lnTo>
                                <a:lnTo>
                                  <a:pt x="531071" y="510540"/>
                                </a:lnTo>
                                <a:lnTo>
                                  <a:pt x="531430" y="505460"/>
                                </a:lnTo>
                                <a:lnTo>
                                  <a:pt x="532038" y="495300"/>
                                </a:lnTo>
                                <a:lnTo>
                                  <a:pt x="534819" y="495300"/>
                                </a:lnTo>
                                <a:lnTo>
                                  <a:pt x="537575" y="494030"/>
                                </a:lnTo>
                                <a:lnTo>
                                  <a:pt x="540998" y="490220"/>
                                </a:lnTo>
                                <a:close/>
                              </a:path>
                              <a:path w="662305" h="873760">
                                <a:moveTo>
                                  <a:pt x="101457" y="325120"/>
                                </a:moveTo>
                                <a:lnTo>
                                  <a:pt x="93621" y="330200"/>
                                </a:lnTo>
                                <a:lnTo>
                                  <a:pt x="93698" y="336550"/>
                                </a:lnTo>
                                <a:lnTo>
                                  <a:pt x="94894" y="374650"/>
                                </a:lnTo>
                                <a:lnTo>
                                  <a:pt x="102922" y="440690"/>
                                </a:lnTo>
                                <a:lnTo>
                                  <a:pt x="113103" y="480060"/>
                                </a:lnTo>
                                <a:lnTo>
                                  <a:pt x="121612" y="491490"/>
                                </a:lnTo>
                                <a:lnTo>
                                  <a:pt x="122107" y="492760"/>
                                </a:lnTo>
                                <a:lnTo>
                                  <a:pt x="123212" y="492760"/>
                                </a:lnTo>
                                <a:lnTo>
                                  <a:pt x="123896" y="504190"/>
                                </a:lnTo>
                                <a:lnTo>
                                  <a:pt x="124667" y="513080"/>
                                </a:lnTo>
                                <a:lnTo>
                                  <a:pt x="134707" y="567690"/>
                                </a:lnTo>
                                <a:lnTo>
                                  <a:pt x="142742" y="598170"/>
                                </a:lnTo>
                                <a:lnTo>
                                  <a:pt x="148572" y="628650"/>
                                </a:lnTo>
                                <a:lnTo>
                                  <a:pt x="148689" y="643890"/>
                                </a:lnTo>
                                <a:lnTo>
                                  <a:pt x="148816" y="660400"/>
                                </a:lnTo>
                                <a:lnTo>
                                  <a:pt x="148663" y="661670"/>
                                </a:lnTo>
                                <a:lnTo>
                                  <a:pt x="150860" y="661670"/>
                                </a:lnTo>
                                <a:lnTo>
                                  <a:pt x="151165" y="660400"/>
                                </a:lnTo>
                                <a:lnTo>
                                  <a:pt x="154595" y="632460"/>
                                </a:lnTo>
                                <a:lnTo>
                                  <a:pt x="152750" y="607060"/>
                                </a:lnTo>
                                <a:lnTo>
                                  <a:pt x="152657" y="605790"/>
                                </a:lnTo>
                                <a:lnTo>
                                  <a:pt x="147757" y="577850"/>
                                </a:lnTo>
                                <a:lnTo>
                                  <a:pt x="142300" y="549910"/>
                                </a:lnTo>
                                <a:lnTo>
                                  <a:pt x="140060" y="535940"/>
                                </a:lnTo>
                                <a:lnTo>
                                  <a:pt x="138354" y="521970"/>
                                </a:lnTo>
                                <a:lnTo>
                                  <a:pt x="137157" y="508000"/>
                                </a:lnTo>
                                <a:lnTo>
                                  <a:pt x="136510" y="495300"/>
                                </a:lnTo>
                                <a:lnTo>
                                  <a:pt x="136446" y="494030"/>
                                </a:lnTo>
                                <a:lnTo>
                                  <a:pt x="137678" y="492760"/>
                                </a:lnTo>
                                <a:lnTo>
                                  <a:pt x="138757" y="491490"/>
                                </a:lnTo>
                                <a:lnTo>
                                  <a:pt x="139595" y="490220"/>
                                </a:lnTo>
                                <a:lnTo>
                                  <a:pt x="540998" y="490220"/>
                                </a:lnTo>
                                <a:lnTo>
                                  <a:pt x="544421" y="486410"/>
                                </a:lnTo>
                                <a:lnTo>
                                  <a:pt x="558450" y="440690"/>
                                </a:lnTo>
                                <a:lnTo>
                                  <a:pt x="566477" y="374650"/>
                                </a:lnTo>
                                <a:lnTo>
                                  <a:pt x="567674" y="336550"/>
                                </a:lnTo>
                                <a:lnTo>
                                  <a:pt x="567720" y="332740"/>
                                </a:lnTo>
                                <a:lnTo>
                                  <a:pt x="547850" y="332740"/>
                                </a:lnTo>
                                <a:lnTo>
                                  <a:pt x="548322" y="328930"/>
                                </a:lnTo>
                                <a:lnTo>
                                  <a:pt x="107744" y="328930"/>
                                </a:lnTo>
                                <a:lnTo>
                                  <a:pt x="101457" y="325120"/>
                                </a:lnTo>
                                <a:close/>
                              </a:path>
                              <a:path w="662305" h="873760">
                                <a:moveTo>
                                  <a:pt x="531071" y="510540"/>
                                </a:moveTo>
                                <a:lnTo>
                                  <a:pt x="516303" y="510540"/>
                                </a:lnTo>
                                <a:lnTo>
                                  <a:pt x="516176" y="513080"/>
                                </a:lnTo>
                                <a:lnTo>
                                  <a:pt x="516100" y="514350"/>
                                </a:lnTo>
                                <a:lnTo>
                                  <a:pt x="507457" y="576580"/>
                                </a:lnTo>
                                <a:lnTo>
                                  <a:pt x="480184" y="632460"/>
                                </a:lnTo>
                                <a:lnTo>
                                  <a:pt x="477809" y="635000"/>
                                </a:lnTo>
                                <a:lnTo>
                                  <a:pt x="481632" y="638810"/>
                                </a:lnTo>
                                <a:lnTo>
                                  <a:pt x="515103" y="589280"/>
                                </a:lnTo>
                                <a:lnTo>
                                  <a:pt x="528812" y="534670"/>
                                </a:lnTo>
                                <a:lnTo>
                                  <a:pt x="530711" y="515620"/>
                                </a:lnTo>
                                <a:lnTo>
                                  <a:pt x="531071" y="510540"/>
                                </a:lnTo>
                                <a:close/>
                              </a:path>
                              <a:path w="662305" h="873760">
                                <a:moveTo>
                                  <a:pt x="559902" y="325120"/>
                                </a:moveTo>
                                <a:lnTo>
                                  <a:pt x="551736" y="330200"/>
                                </a:lnTo>
                                <a:lnTo>
                                  <a:pt x="547850" y="332740"/>
                                </a:lnTo>
                                <a:lnTo>
                                  <a:pt x="567720" y="332740"/>
                                </a:lnTo>
                                <a:lnTo>
                                  <a:pt x="567750" y="330200"/>
                                </a:lnTo>
                                <a:lnTo>
                                  <a:pt x="559902" y="325120"/>
                                </a:lnTo>
                                <a:close/>
                              </a:path>
                              <a:path w="662305" h="873760">
                                <a:moveTo>
                                  <a:pt x="207464" y="0"/>
                                </a:moveTo>
                                <a:lnTo>
                                  <a:pt x="197373" y="2540"/>
                                </a:lnTo>
                                <a:lnTo>
                                  <a:pt x="188168" y="7620"/>
                                </a:lnTo>
                                <a:lnTo>
                                  <a:pt x="180023" y="13970"/>
                                </a:lnTo>
                                <a:lnTo>
                                  <a:pt x="173111" y="21590"/>
                                </a:lnTo>
                                <a:lnTo>
                                  <a:pt x="165203" y="24130"/>
                                </a:lnTo>
                                <a:lnTo>
                                  <a:pt x="157809" y="27940"/>
                                </a:lnTo>
                                <a:lnTo>
                                  <a:pt x="151131" y="33020"/>
                                </a:lnTo>
                                <a:lnTo>
                                  <a:pt x="145374" y="39370"/>
                                </a:lnTo>
                                <a:lnTo>
                                  <a:pt x="141881" y="43180"/>
                                </a:lnTo>
                                <a:lnTo>
                                  <a:pt x="139773" y="48260"/>
                                </a:lnTo>
                                <a:lnTo>
                                  <a:pt x="138605" y="53340"/>
                                </a:lnTo>
                                <a:lnTo>
                                  <a:pt x="135265" y="57150"/>
                                </a:lnTo>
                                <a:lnTo>
                                  <a:pt x="132560" y="60960"/>
                                </a:lnTo>
                                <a:lnTo>
                                  <a:pt x="130870" y="66040"/>
                                </a:lnTo>
                                <a:lnTo>
                                  <a:pt x="129035" y="76200"/>
                                </a:lnTo>
                                <a:lnTo>
                                  <a:pt x="130626" y="86360"/>
                                </a:lnTo>
                                <a:lnTo>
                                  <a:pt x="135032" y="95250"/>
                                </a:lnTo>
                                <a:lnTo>
                                  <a:pt x="141640" y="102870"/>
                                </a:lnTo>
                                <a:lnTo>
                                  <a:pt x="141615" y="119380"/>
                                </a:lnTo>
                                <a:lnTo>
                                  <a:pt x="143037" y="127000"/>
                                </a:lnTo>
                                <a:lnTo>
                                  <a:pt x="127726" y="143510"/>
                                </a:lnTo>
                                <a:lnTo>
                                  <a:pt x="114548" y="161290"/>
                                </a:lnTo>
                                <a:lnTo>
                                  <a:pt x="103632" y="180340"/>
                                </a:lnTo>
                                <a:lnTo>
                                  <a:pt x="95107" y="199390"/>
                                </a:lnTo>
                                <a:lnTo>
                                  <a:pt x="89774" y="220980"/>
                                </a:lnTo>
                                <a:lnTo>
                                  <a:pt x="89872" y="245110"/>
                                </a:lnTo>
                                <a:lnTo>
                                  <a:pt x="93318" y="267970"/>
                                </a:lnTo>
                                <a:lnTo>
                                  <a:pt x="98028" y="290830"/>
                                </a:lnTo>
                                <a:lnTo>
                                  <a:pt x="100173" y="299720"/>
                                </a:lnTo>
                                <a:lnTo>
                                  <a:pt x="102529" y="309880"/>
                                </a:lnTo>
                                <a:lnTo>
                                  <a:pt x="105063" y="318770"/>
                                </a:lnTo>
                                <a:lnTo>
                                  <a:pt x="107744" y="328930"/>
                                </a:lnTo>
                                <a:lnTo>
                                  <a:pt x="548322" y="328930"/>
                                </a:lnTo>
                                <a:lnTo>
                                  <a:pt x="548953" y="323850"/>
                                </a:lnTo>
                                <a:lnTo>
                                  <a:pt x="550798" y="304800"/>
                                </a:lnTo>
                                <a:lnTo>
                                  <a:pt x="551494" y="295910"/>
                                </a:lnTo>
                                <a:lnTo>
                                  <a:pt x="555986" y="254000"/>
                                </a:lnTo>
                                <a:lnTo>
                                  <a:pt x="554532" y="238760"/>
                                </a:lnTo>
                                <a:lnTo>
                                  <a:pt x="532648" y="238760"/>
                                </a:lnTo>
                                <a:lnTo>
                                  <a:pt x="532292" y="237490"/>
                                </a:lnTo>
                                <a:lnTo>
                                  <a:pt x="532457" y="236220"/>
                                </a:lnTo>
                                <a:lnTo>
                                  <a:pt x="554290" y="236220"/>
                                </a:lnTo>
                                <a:lnTo>
                                  <a:pt x="552109" y="213360"/>
                                </a:lnTo>
                                <a:lnTo>
                                  <a:pt x="539409" y="172720"/>
                                </a:lnTo>
                                <a:lnTo>
                                  <a:pt x="517433" y="137160"/>
                                </a:lnTo>
                                <a:lnTo>
                                  <a:pt x="509895" y="128270"/>
                                </a:lnTo>
                                <a:lnTo>
                                  <a:pt x="506038" y="124460"/>
                                </a:lnTo>
                                <a:lnTo>
                                  <a:pt x="474012" y="124460"/>
                                </a:lnTo>
                                <a:lnTo>
                                  <a:pt x="471053" y="123190"/>
                                </a:lnTo>
                                <a:lnTo>
                                  <a:pt x="470227" y="121920"/>
                                </a:lnTo>
                                <a:lnTo>
                                  <a:pt x="148968" y="121920"/>
                                </a:lnTo>
                                <a:lnTo>
                                  <a:pt x="148358" y="118110"/>
                                </a:lnTo>
                                <a:lnTo>
                                  <a:pt x="148292" y="116840"/>
                                </a:lnTo>
                                <a:lnTo>
                                  <a:pt x="148219" y="109220"/>
                                </a:lnTo>
                                <a:lnTo>
                                  <a:pt x="446224" y="109220"/>
                                </a:lnTo>
                                <a:lnTo>
                                  <a:pt x="443405" y="107950"/>
                                </a:lnTo>
                                <a:lnTo>
                                  <a:pt x="169364" y="107950"/>
                                </a:lnTo>
                                <a:lnTo>
                                  <a:pt x="169271" y="106680"/>
                                </a:lnTo>
                                <a:lnTo>
                                  <a:pt x="169178" y="105410"/>
                                </a:lnTo>
                                <a:lnTo>
                                  <a:pt x="169085" y="104140"/>
                                </a:lnTo>
                                <a:lnTo>
                                  <a:pt x="169009" y="102870"/>
                                </a:lnTo>
                                <a:lnTo>
                                  <a:pt x="156042" y="102870"/>
                                </a:lnTo>
                                <a:lnTo>
                                  <a:pt x="156347" y="100330"/>
                                </a:lnTo>
                                <a:lnTo>
                                  <a:pt x="156544" y="99060"/>
                                </a:lnTo>
                                <a:lnTo>
                                  <a:pt x="150517" y="99060"/>
                                </a:lnTo>
                                <a:lnTo>
                                  <a:pt x="149209" y="97790"/>
                                </a:lnTo>
                                <a:lnTo>
                                  <a:pt x="149654" y="93980"/>
                                </a:lnTo>
                                <a:lnTo>
                                  <a:pt x="150225" y="91440"/>
                                </a:lnTo>
                                <a:lnTo>
                                  <a:pt x="150562" y="90170"/>
                                </a:lnTo>
                                <a:lnTo>
                                  <a:pt x="143367" y="90170"/>
                                </a:lnTo>
                                <a:lnTo>
                                  <a:pt x="141475" y="85090"/>
                                </a:lnTo>
                                <a:lnTo>
                                  <a:pt x="140700" y="81280"/>
                                </a:lnTo>
                                <a:lnTo>
                                  <a:pt x="140809" y="80010"/>
                                </a:lnTo>
                                <a:lnTo>
                                  <a:pt x="140919" y="78740"/>
                                </a:lnTo>
                                <a:lnTo>
                                  <a:pt x="141028" y="77470"/>
                                </a:lnTo>
                                <a:lnTo>
                                  <a:pt x="141137" y="76200"/>
                                </a:lnTo>
                                <a:lnTo>
                                  <a:pt x="141246" y="74930"/>
                                </a:lnTo>
                                <a:lnTo>
                                  <a:pt x="173170" y="74930"/>
                                </a:lnTo>
                                <a:lnTo>
                                  <a:pt x="172844" y="73660"/>
                                </a:lnTo>
                                <a:lnTo>
                                  <a:pt x="172145" y="71120"/>
                                </a:lnTo>
                                <a:lnTo>
                                  <a:pt x="171917" y="68580"/>
                                </a:lnTo>
                                <a:lnTo>
                                  <a:pt x="171803" y="67310"/>
                                </a:lnTo>
                                <a:lnTo>
                                  <a:pt x="174127" y="64770"/>
                                </a:lnTo>
                                <a:lnTo>
                                  <a:pt x="176603" y="62230"/>
                                </a:lnTo>
                                <a:lnTo>
                                  <a:pt x="179270" y="59690"/>
                                </a:lnTo>
                                <a:lnTo>
                                  <a:pt x="189176" y="59690"/>
                                </a:lnTo>
                                <a:lnTo>
                                  <a:pt x="189790" y="58420"/>
                                </a:lnTo>
                                <a:lnTo>
                                  <a:pt x="173644" y="58420"/>
                                </a:lnTo>
                                <a:lnTo>
                                  <a:pt x="174089" y="57150"/>
                                </a:lnTo>
                                <a:lnTo>
                                  <a:pt x="175155" y="54610"/>
                                </a:lnTo>
                                <a:lnTo>
                                  <a:pt x="177149" y="54610"/>
                                </a:lnTo>
                                <a:lnTo>
                                  <a:pt x="179207" y="53340"/>
                                </a:lnTo>
                                <a:lnTo>
                                  <a:pt x="181366" y="52070"/>
                                </a:lnTo>
                                <a:lnTo>
                                  <a:pt x="193215" y="52070"/>
                                </a:lnTo>
                                <a:lnTo>
                                  <a:pt x="195717" y="48260"/>
                                </a:lnTo>
                                <a:lnTo>
                                  <a:pt x="317653" y="48260"/>
                                </a:lnTo>
                                <a:lnTo>
                                  <a:pt x="313043" y="43180"/>
                                </a:lnTo>
                                <a:lnTo>
                                  <a:pt x="306816" y="38100"/>
                                </a:lnTo>
                                <a:lnTo>
                                  <a:pt x="305318" y="34290"/>
                                </a:lnTo>
                                <a:lnTo>
                                  <a:pt x="304775" y="33020"/>
                                </a:lnTo>
                                <a:lnTo>
                                  <a:pt x="196199" y="33020"/>
                                </a:lnTo>
                                <a:lnTo>
                                  <a:pt x="197380" y="31750"/>
                                </a:lnTo>
                                <a:lnTo>
                                  <a:pt x="210042" y="31750"/>
                                </a:lnTo>
                                <a:lnTo>
                                  <a:pt x="211274" y="30480"/>
                                </a:lnTo>
                                <a:lnTo>
                                  <a:pt x="303689" y="30480"/>
                                </a:lnTo>
                                <a:lnTo>
                                  <a:pt x="303146" y="29210"/>
                                </a:lnTo>
                                <a:lnTo>
                                  <a:pt x="301343" y="26670"/>
                                </a:lnTo>
                                <a:lnTo>
                                  <a:pt x="284693" y="26670"/>
                                </a:lnTo>
                                <a:lnTo>
                                  <a:pt x="280819" y="25400"/>
                                </a:lnTo>
                                <a:lnTo>
                                  <a:pt x="282648" y="25400"/>
                                </a:lnTo>
                                <a:lnTo>
                                  <a:pt x="283563" y="24130"/>
                                </a:lnTo>
                                <a:lnTo>
                                  <a:pt x="275485" y="24130"/>
                                </a:lnTo>
                                <a:lnTo>
                                  <a:pt x="273098" y="22860"/>
                                </a:lnTo>
                                <a:lnTo>
                                  <a:pt x="268246" y="22860"/>
                                </a:lnTo>
                                <a:lnTo>
                                  <a:pt x="272171" y="21590"/>
                                </a:lnTo>
                                <a:lnTo>
                                  <a:pt x="303794" y="21590"/>
                                </a:lnTo>
                                <a:lnTo>
                                  <a:pt x="296313" y="20320"/>
                                </a:lnTo>
                                <a:lnTo>
                                  <a:pt x="294672" y="19050"/>
                                </a:lnTo>
                                <a:lnTo>
                                  <a:pt x="193850" y="19050"/>
                                </a:lnTo>
                                <a:lnTo>
                                  <a:pt x="195120" y="17780"/>
                                </a:lnTo>
                                <a:lnTo>
                                  <a:pt x="196225" y="16510"/>
                                </a:lnTo>
                                <a:lnTo>
                                  <a:pt x="198701" y="15240"/>
                                </a:lnTo>
                                <a:lnTo>
                                  <a:pt x="201419" y="15240"/>
                                </a:lnTo>
                                <a:lnTo>
                                  <a:pt x="208201" y="12700"/>
                                </a:lnTo>
                                <a:lnTo>
                                  <a:pt x="238020" y="12700"/>
                                </a:lnTo>
                                <a:lnTo>
                                  <a:pt x="231135" y="7620"/>
                                </a:lnTo>
                                <a:lnTo>
                                  <a:pt x="223695" y="3810"/>
                                </a:lnTo>
                                <a:lnTo>
                                  <a:pt x="215778" y="1270"/>
                                </a:lnTo>
                                <a:lnTo>
                                  <a:pt x="207464" y="0"/>
                                </a:lnTo>
                                <a:close/>
                              </a:path>
                              <a:path w="662305" h="873760">
                                <a:moveTo>
                                  <a:pt x="554290" y="236220"/>
                                </a:moveTo>
                                <a:lnTo>
                                  <a:pt x="532457" y="236220"/>
                                </a:lnTo>
                                <a:lnTo>
                                  <a:pt x="532559" y="237490"/>
                                </a:lnTo>
                                <a:lnTo>
                                  <a:pt x="532648" y="238760"/>
                                </a:lnTo>
                                <a:lnTo>
                                  <a:pt x="554532" y="238760"/>
                                </a:lnTo>
                                <a:lnTo>
                                  <a:pt x="554411" y="237490"/>
                                </a:lnTo>
                                <a:lnTo>
                                  <a:pt x="554290" y="236220"/>
                                </a:lnTo>
                                <a:close/>
                              </a:path>
                              <a:path w="662305" h="873760">
                                <a:moveTo>
                                  <a:pt x="500894" y="119380"/>
                                </a:moveTo>
                                <a:lnTo>
                                  <a:pt x="468500" y="119380"/>
                                </a:lnTo>
                                <a:lnTo>
                                  <a:pt x="470748" y="120650"/>
                                </a:lnTo>
                                <a:lnTo>
                                  <a:pt x="472932" y="123190"/>
                                </a:lnTo>
                                <a:lnTo>
                                  <a:pt x="475180" y="124460"/>
                                </a:lnTo>
                                <a:lnTo>
                                  <a:pt x="506038" y="124460"/>
                                </a:lnTo>
                                <a:lnTo>
                                  <a:pt x="500894" y="119380"/>
                                </a:lnTo>
                                <a:close/>
                              </a:path>
                              <a:path w="662305" h="873760">
                                <a:moveTo>
                                  <a:pt x="478612" y="100330"/>
                                </a:moveTo>
                                <a:lnTo>
                                  <a:pt x="429308" y="100330"/>
                                </a:lnTo>
                                <a:lnTo>
                                  <a:pt x="441652" y="104140"/>
                                </a:lnTo>
                                <a:lnTo>
                                  <a:pt x="443176" y="106680"/>
                                </a:lnTo>
                                <a:lnTo>
                                  <a:pt x="444726" y="107950"/>
                                </a:lnTo>
                                <a:lnTo>
                                  <a:pt x="446224" y="109220"/>
                                </a:lnTo>
                                <a:lnTo>
                                  <a:pt x="148854" y="109220"/>
                                </a:lnTo>
                                <a:lnTo>
                                  <a:pt x="150174" y="110490"/>
                                </a:lnTo>
                                <a:lnTo>
                                  <a:pt x="150289" y="116840"/>
                                </a:lnTo>
                                <a:lnTo>
                                  <a:pt x="150746" y="120650"/>
                                </a:lnTo>
                                <a:lnTo>
                                  <a:pt x="150149" y="120650"/>
                                </a:lnTo>
                                <a:lnTo>
                                  <a:pt x="148968" y="121920"/>
                                </a:lnTo>
                                <a:lnTo>
                                  <a:pt x="470227" y="121920"/>
                                </a:lnTo>
                                <a:lnTo>
                                  <a:pt x="469338" y="120650"/>
                                </a:lnTo>
                                <a:lnTo>
                                  <a:pt x="468500" y="119380"/>
                                </a:lnTo>
                                <a:lnTo>
                                  <a:pt x="500894" y="119380"/>
                                </a:lnTo>
                                <a:lnTo>
                                  <a:pt x="498334" y="116840"/>
                                </a:lnTo>
                                <a:lnTo>
                                  <a:pt x="155674" y="116840"/>
                                </a:lnTo>
                                <a:lnTo>
                                  <a:pt x="155559" y="113030"/>
                                </a:lnTo>
                                <a:lnTo>
                                  <a:pt x="494492" y="113030"/>
                                </a:lnTo>
                                <a:lnTo>
                                  <a:pt x="490651" y="109220"/>
                                </a:lnTo>
                                <a:lnTo>
                                  <a:pt x="479384" y="101600"/>
                                </a:lnTo>
                                <a:lnTo>
                                  <a:pt x="478612" y="100330"/>
                                </a:lnTo>
                                <a:close/>
                              </a:path>
                              <a:path w="662305" h="873760">
                                <a:moveTo>
                                  <a:pt x="494492" y="113030"/>
                                </a:moveTo>
                                <a:lnTo>
                                  <a:pt x="155559" y="113030"/>
                                </a:lnTo>
                                <a:lnTo>
                                  <a:pt x="156245" y="114300"/>
                                </a:lnTo>
                                <a:lnTo>
                                  <a:pt x="157617" y="114300"/>
                                </a:lnTo>
                                <a:lnTo>
                                  <a:pt x="157744" y="115570"/>
                                </a:lnTo>
                                <a:lnTo>
                                  <a:pt x="156359" y="116840"/>
                                </a:lnTo>
                                <a:lnTo>
                                  <a:pt x="498334" y="116840"/>
                                </a:lnTo>
                                <a:lnTo>
                                  <a:pt x="494492" y="113030"/>
                                </a:lnTo>
                                <a:close/>
                              </a:path>
                              <a:path w="662305" h="873760">
                                <a:moveTo>
                                  <a:pt x="475523" y="95250"/>
                                </a:moveTo>
                                <a:lnTo>
                                  <a:pt x="157286" y="95250"/>
                                </a:lnTo>
                                <a:lnTo>
                                  <a:pt x="157159" y="102870"/>
                                </a:lnTo>
                                <a:lnTo>
                                  <a:pt x="170494" y="102870"/>
                                </a:lnTo>
                                <a:lnTo>
                                  <a:pt x="173530" y="105410"/>
                                </a:lnTo>
                                <a:lnTo>
                                  <a:pt x="173600" y="106680"/>
                                </a:lnTo>
                                <a:lnTo>
                                  <a:pt x="173669" y="107950"/>
                                </a:lnTo>
                                <a:lnTo>
                                  <a:pt x="443405" y="107950"/>
                                </a:lnTo>
                                <a:lnTo>
                                  <a:pt x="437525" y="105410"/>
                                </a:lnTo>
                                <a:lnTo>
                                  <a:pt x="434832" y="102870"/>
                                </a:lnTo>
                                <a:lnTo>
                                  <a:pt x="429308" y="100330"/>
                                </a:lnTo>
                                <a:lnTo>
                                  <a:pt x="478612" y="100330"/>
                                </a:lnTo>
                                <a:lnTo>
                                  <a:pt x="475523" y="95250"/>
                                </a:lnTo>
                                <a:close/>
                              </a:path>
                              <a:path w="662305" h="873760">
                                <a:moveTo>
                                  <a:pt x="470456" y="88900"/>
                                </a:moveTo>
                                <a:lnTo>
                                  <a:pt x="150898" y="88900"/>
                                </a:lnTo>
                                <a:lnTo>
                                  <a:pt x="152473" y="90170"/>
                                </a:lnTo>
                                <a:lnTo>
                                  <a:pt x="153311" y="91440"/>
                                </a:lnTo>
                                <a:lnTo>
                                  <a:pt x="152435" y="93980"/>
                                </a:lnTo>
                                <a:lnTo>
                                  <a:pt x="151762" y="96520"/>
                                </a:lnTo>
                                <a:lnTo>
                                  <a:pt x="151254" y="99060"/>
                                </a:lnTo>
                                <a:lnTo>
                                  <a:pt x="156544" y="99060"/>
                                </a:lnTo>
                                <a:lnTo>
                                  <a:pt x="156740" y="97790"/>
                                </a:lnTo>
                                <a:lnTo>
                                  <a:pt x="157286" y="95250"/>
                                </a:lnTo>
                                <a:lnTo>
                                  <a:pt x="475523" y="95250"/>
                                </a:lnTo>
                                <a:lnTo>
                                  <a:pt x="471357" y="90170"/>
                                </a:lnTo>
                                <a:lnTo>
                                  <a:pt x="470456" y="88900"/>
                                </a:lnTo>
                                <a:close/>
                              </a:path>
                              <a:path w="662305" h="873760">
                                <a:moveTo>
                                  <a:pt x="173170" y="74930"/>
                                </a:moveTo>
                                <a:lnTo>
                                  <a:pt x="141246" y="74930"/>
                                </a:lnTo>
                                <a:lnTo>
                                  <a:pt x="142377" y="77470"/>
                                </a:lnTo>
                                <a:lnTo>
                                  <a:pt x="143710" y="80010"/>
                                </a:lnTo>
                                <a:lnTo>
                                  <a:pt x="145285" y="82550"/>
                                </a:lnTo>
                                <a:lnTo>
                                  <a:pt x="144548" y="85090"/>
                                </a:lnTo>
                                <a:lnTo>
                                  <a:pt x="143901" y="87630"/>
                                </a:lnTo>
                                <a:lnTo>
                                  <a:pt x="143367" y="90170"/>
                                </a:lnTo>
                                <a:lnTo>
                                  <a:pt x="150562" y="90170"/>
                                </a:lnTo>
                                <a:lnTo>
                                  <a:pt x="150898" y="88900"/>
                                </a:lnTo>
                                <a:lnTo>
                                  <a:pt x="470456" y="88900"/>
                                </a:lnTo>
                                <a:lnTo>
                                  <a:pt x="466849" y="83820"/>
                                </a:lnTo>
                                <a:lnTo>
                                  <a:pt x="464130" y="81280"/>
                                </a:lnTo>
                                <a:lnTo>
                                  <a:pt x="444116" y="81280"/>
                                </a:lnTo>
                                <a:lnTo>
                                  <a:pt x="440027" y="78740"/>
                                </a:lnTo>
                                <a:lnTo>
                                  <a:pt x="435905" y="77470"/>
                                </a:lnTo>
                                <a:lnTo>
                                  <a:pt x="173822" y="77470"/>
                                </a:lnTo>
                                <a:lnTo>
                                  <a:pt x="173170" y="74930"/>
                                </a:lnTo>
                                <a:close/>
                              </a:path>
                              <a:path w="662305" h="873760">
                                <a:moveTo>
                                  <a:pt x="435414" y="58420"/>
                                </a:moveTo>
                                <a:lnTo>
                                  <a:pt x="397012" y="58420"/>
                                </a:lnTo>
                                <a:lnTo>
                                  <a:pt x="410205" y="60960"/>
                                </a:lnTo>
                                <a:lnTo>
                                  <a:pt x="422450" y="66040"/>
                                </a:lnTo>
                                <a:lnTo>
                                  <a:pt x="433752" y="72390"/>
                                </a:lnTo>
                                <a:lnTo>
                                  <a:pt x="444116" y="81280"/>
                                </a:lnTo>
                                <a:lnTo>
                                  <a:pt x="464130" y="81280"/>
                                </a:lnTo>
                                <a:lnTo>
                                  <a:pt x="446460" y="64770"/>
                                </a:lnTo>
                                <a:lnTo>
                                  <a:pt x="435414" y="58420"/>
                                </a:lnTo>
                                <a:close/>
                              </a:path>
                              <a:path w="662305" h="873760">
                                <a:moveTo>
                                  <a:pt x="317653" y="48260"/>
                                </a:moveTo>
                                <a:lnTo>
                                  <a:pt x="198206" y="48260"/>
                                </a:lnTo>
                                <a:lnTo>
                                  <a:pt x="194891" y="52070"/>
                                </a:lnTo>
                                <a:lnTo>
                                  <a:pt x="191869" y="55880"/>
                                </a:lnTo>
                                <a:lnTo>
                                  <a:pt x="189176" y="59690"/>
                                </a:lnTo>
                                <a:lnTo>
                                  <a:pt x="179270" y="59690"/>
                                </a:lnTo>
                                <a:lnTo>
                                  <a:pt x="176844" y="64770"/>
                                </a:lnTo>
                                <a:lnTo>
                                  <a:pt x="174990" y="71120"/>
                                </a:lnTo>
                                <a:lnTo>
                                  <a:pt x="173822" y="77470"/>
                                </a:lnTo>
                                <a:lnTo>
                                  <a:pt x="435905" y="77470"/>
                                </a:lnTo>
                                <a:lnTo>
                                  <a:pt x="431784" y="76200"/>
                                </a:lnTo>
                                <a:lnTo>
                                  <a:pt x="425726" y="72390"/>
                                </a:lnTo>
                                <a:lnTo>
                                  <a:pt x="418919" y="68580"/>
                                </a:lnTo>
                                <a:lnTo>
                                  <a:pt x="410651" y="66040"/>
                                </a:lnTo>
                                <a:lnTo>
                                  <a:pt x="400424" y="63500"/>
                                </a:lnTo>
                                <a:lnTo>
                                  <a:pt x="389714" y="62230"/>
                                </a:lnTo>
                                <a:lnTo>
                                  <a:pt x="328813" y="62230"/>
                                </a:lnTo>
                                <a:lnTo>
                                  <a:pt x="324072" y="55880"/>
                                </a:lnTo>
                                <a:lnTo>
                                  <a:pt x="318805" y="49530"/>
                                </a:lnTo>
                                <a:lnTo>
                                  <a:pt x="317653" y="48260"/>
                                </a:lnTo>
                                <a:close/>
                              </a:path>
                              <a:path w="662305" h="873760">
                                <a:moveTo>
                                  <a:pt x="312493" y="25400"/>
                                </a:moveTo>
                                <a:lnTo>
                                  <a:pt x="300441" y="25400"/>
                                </a:lnTo>
                                <a:lnTo>
                                  <a:pt x="309103" y="29210"/>
                                </a:lnTo>
                                <a:lnTo>
                                  <a:pt x="316711" y="35560"/>
                                </a:lnTo>
                                <a:lnTo>
                                  <a:pt x="328681" y="58420"/>
                                </a:lnTo>
                                <a:lnTo>
                                  <a:pt x="328775" y="59690"/>
                                </a:lnTo>
                                <a:lnTo>
                                  <a:pt x="328813" y="62230"/>
                                </a:lnTo>
                                <a:lnTo>
                                  <a:pt x="336801" y="62230"/>
                                </a:lnTo>
                                <a:lnTo>
                                  <a:pt x="336344" y="59690"/>
                                </a:lnTo>
                                <a:lnTo>
                                  <a:pt x="335734" y="57150"/>
                                </a:lnTo>
                                <a:lnTo>
                                  <a:pt x="335010" y="54610"/>
                                </a:lnTo>
                                <a:lnTo>
                                  <a:pt x="332826" y="44450"/>
                                </a:lnTo>
                                <a:lnTo>
                                  <a:pt x="329119" y="35560"/>
                                </a:lnTo>
                                <a:lnTo>
                                  <a:pt x="325330" y="29210"/>
                                </a:lnTo>
                                <a:lnTo>
                                  <a:pt x="317141" y="29210"/>
                                </a:lnTo>
                                <a:lnTo>
                                  <a:pt x="312493" y="25400"/>
                                </a:lnTo>
                                <a:close/>
                              </a:path>
                              <a:path w="662305" h="873760">
                                <a:moveTo>
                                  <a:pt x="395328" y="44450"/>
                                </a:moveTo>
                                <a:lnTo>
                                  <a:pt x="350987" y="52070"/>
                                </a:lnTo>
                                <a:lnTo>
                                  <a:pt x="336801" y="62230"/>
                                </a:lnTo>
                                <a:lnTo>
                                  <a:pt x="389714" y="62230"/>
                                </a:lnTo>
                                <a:lnTo>
                                  <a:pt x="379003" y="60960"/>
                                </a:lnTo>
                                <a:lnTo>
                                  <a:pt x="368183" y="60960"/>
                                </a:lnTo>
                                <a:lnTo>
                                  <a:pt x="375136" y="58420"/>
                                </a:lnTo>
                                <a:lnTo>
                                  <a:pt x="435414" y="58420"/>
                                </a:lnTo>
                                <a:lnTo>
                                  <a:pt x="422159" y="50800"/>
                                </a:lnTo>
                                <a:lnTo>
                                  <a:pt x="395328" y="44450"/>
                                </a:lnTo>
                                <a:close/>
                              </a:path>
                              <a:path w="662305" h="873760">
                                <a:moveTo>
                                  <a:pt x="193215" y="52070"/>
                                </a:moveTo>
                                <a:lnTo>
                                  <a:pt x="181366" y="52070"/>
                                </a:lnTo>
                                <a:lnTo>
                                  <a:pt x="178673" y="54610"/>
                                </a:lnTo>
                                <a:lnTo>
                                  <a:pt x="176082" y="57150"/>
                                </a:lnTo>
                                <a:lnTo>
                                  <a:pt x="173644" y="58420"/>
                                </a:lnTo>
                                <a:lnTo>
                                  <a:pt x="189790" y="58420"/>
                                </a:lnTo>
                                <a:lnTo>
                                  <a:pt x="191018" y="55880"/>
                                </a:lnTo>
                                <a:lnTo>
                                  <a:pt x="193215" y="52070"/>
                                </a:lnTo>
                                <a:close/>
                              </a:path>
                              <a:path w="662305" h="873760">
                                <a:moveTo>
                                  <a:pt x="303689" y="30480"/>
                                </a:moveTo>
                                <a:lnTo>
                                  <a:pt x="215478" y="30480"/>
                                </a:lnTo>
                                <a:lnTo>
                                  <a:pt x="211846" y="31750"/>
                                </a:lnTo>
                                <a:lnTo>
                                  <a:pt x="199793" y="31750"/>
                                </a:lnTo>
                                <a:lnTo>
                                  <a:pt x="198269" y="33020"/>
                                </a:lnTo>
                                <a:lnTo>
                                  <a:pt x="304775" y="33020"/>
                                </a:lnTo>
                                <a:lnTo>
                                  <a:pt x="303689" y="30480"/>
                                </a:lnTo>
                                <a:close/>
                              </a:path>
                              <a:path w="662305" h="873760">
                                <a:moveTo>
                                  <a:pt x="300454" y="6350"/>
                                </a:moveTo>
                                <a:lnTo>
                                  <a:pt x="279808" y="6350"/>
                                </a:lnTo>
                                <a:lnTo>
                                  <a:pt x="298379" y="12700"/>
                                </a:lnTo>
                                <a:lnTo>
                                  <a:pt x="315122" y="26670"/>
                                </a:lnTo>
                                <a:lnTo>
                                  <a:pt x="315871" y="26670"/>
                                </a:lnTo>
                                <a:lnTo>
                                  <a:pt x="316456" y="27940"/>
                                </a:lnTo>
                                <a:lnTo>
                                  <a:pt x="317141" y="29210"/>
                                </a:lnTo>
                                <a:lnTo>
                                  <a:pt x="325330" y="29210"/>
                                </a:lnTo>
                                <a:lnTo>
                                  <a:pt x="323814" y="26670"/>
                                </a:lnTo>
                                <a:lnTo>
                                  <a:pt x="316837" y="17780"/>
                                </a:lnTo>
                                <a:lnTo>
                                  <a:pt x="304087" y="7620"/>
                                </a:lnTo>
                                <a:lnTo>
                                  <a:pt x="300454" y="6350"/>
                                </a:lnTo>
                                <a:close/>
                              </a:path>
                              <a:path w="662305" h="873760">
                                <a:moveTo>
                                  <a:pt x="303794" y="21590"/>
                                </a:moveTo>
                                <a:lnTo>
                                  <a:pt x="275638" y="21590"/>
                                </a:lnTo>
                                <a:lnTo>
                                  <a:pt x="278622" y="22860"/>
                                </a:lnTo>
                                <a:lnTo>
                                  <a:pt x="276527" y="22860"/>
                                </a:lnTo>
                                <a:lnTo>
                                  <a:pt x="275485" y="24130"/>
                                </a:lnTo>
                                <a:lnTo>
                                  <a:pt x="283563" y="24130"/>
                                </a:lnTo>
                                <a:lnTo>
                                  <a:pt x="284655" y="25400"/>
                                </a:lnTo>
                                <a:lnTo>
                                  <a:pt x="285645" y="26670"/>
                                </a:lnTo>
                                <a:lnTo>
                                  <a:pt x="301343" y="26670"/>
                                </a:lnTo>
                                <a:lnTo>
                                  <a:pt x="300441" y="25400"/>
                                </a:lnTo>
                                <a:lnTo>
                                  <a:pt x="312493" y="25400"/>
                                </a:lnTo>
                                <a:lnTo>
                                  <a:pt x="310944" y="24130"/>
                                </a:lnTo>
                                <a:lnTo>
                                  <a:pt x="303794" y="21590"/>
                                </a:lnTo>
                                <a:close/>
                              </a:path>
                              <a:path w="662305" h="873760">
                                <a:moveTo>
                                  <a:pt x="273949" y="0"/>
                                </a:moveTo>
                                <a:lnTo>
                                  <a:pt x="257985" y="2540"/>
                                </a:lnTo>
                                <a:lnTo>
                                  <a:pt x="250479" y="5080"/>
                                </a:lnTo>
                                <a:lnTo>
                                  <a:pt x="243913" y="8890"/>
                                </a:lnTo>
                                <a:lnTo>
                                  <a:pt x="238020" y="12700"/>
                                </a:lnTo>
                                <a:lnTo>
                                  <a:pt x="208201" y="12700"/>
                                </a:lnTo>
                                <a:lnTo>
                                  <a:pt x="214614" y="13970"/>
                                </a:lnTo>
                                <a:lnTo>
                                  <a:pt x="220469" y="16510"/>
                                </a:lnTo>
                                <a:lnTo>
                                  <a:pt x="219224" y="16510"/>
                                </a:lnTo>
                                <a:lnTo>
                                  <a:pt x="217980" y="17780"/>
                                </a:lnTo>
                                <a:lnTo>
                                  <a:pt x="195037" y="17780"/>
                                </a:lnTo>
                                <a:lnTo>
                                  <a:pt x="193850" y="19050"/>
                                </a:lnTo>
                                <a:lnTo>
                                  <a:pt x="244612" y="19050"/>
                                </a:lnTo>
                                <a:lnTo>
                                  <a:pt x="243189" y="17780"/>
                                </a:lnTo>
                                <a:lnTo>
                                  <a:pt x="242427" y="16510"/>
                                </a:lnTo>
                                <a:lnTo>
                                  <a:pt x="260721" y="8890"/>
                                </a:lnTo>
                                <a:lnTo>
                                  <a:pt x="279808" y="6350"/>
                                </a:lnTo>
                                <a:lnTo>
                                  <a:pt x="300454" y="6350"/>
                                </a:lnTo>
                                <a:lnTo>
                                  <a:pt x="289554" y="2540"/>
                                </a:lnTo>
                                <a:lnTo>
                                  <a:pt x="273949" y="0"/>
                                </a:lnTo>
                                <a:close/>
                              </a:path>
                              <a:path w="662305" h="873760">
                                <a:moveTo>
                                  <a:pt x="267938" y="8890"/>
                                </a:moveTo>
                                <a:lnTo>
                                  <a:pt x="256689" y="12700"/>
                                </a:lnTo>
                                <a:lnTo>
                                  <a:pt x="252816" y="13970"/>
                                </a:lnTo>
                                <a:lnTo>
                                  <a:pt x="244612" y="19050"/>
                                </a:lnTo>
                                <a:lnTo>
                                  <a:pt x="294672" y="19050"/>
                                </a:lnTo>
                                <a:lnTo>
                                  <a:pt x="288108" y="13970"/>
                                </a:lnTo>
                                <a:lnTo>
                                  <a:pt x="278530" y="10160"/>
                                </a:lnTo>
                                <a:lnTo>
                                  <a:pt x="267938" y="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1274" y="7617117"/>
                            <a:ext cx="719327" cy="928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198" y="7617104"/>
                            <a:ext cx="722731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9143" y="7617104"/>
                            <a:ext cx="722744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7452" y="7617104"/>
                            <a:ext cx="714095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18" y="8923287"/>
                            <a:ext cx="710730" cy="928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785" y="8923287"/>
                            <a:ext cx="708037" cy="928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9743" y="8923287"/>
                            <a:ext cx="719328" cy="928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61" y="8923287"/>
                            <a:ext cx="714273" cy="928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273967" y="10058781"/>
                            <a:ext cx="1663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69215">
                                <a:moveTo>
                                  <a:pt x="166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151"/>
                                </a:lnTo>
                                <a:lnTo>
                                  <a:pt x="166065" y="69151"/>
                                </a:lnTo>
                                <a:lnTo>
                                  <a:pt x="166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73967" y="9907727"/>
                            <a:ext cx="16637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69215">
                                <a:moveTo>
                                  <a:pt x="166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151"/>
                                </a:lnTo>
                                <a:lnTo>
                                  <a:pt x="166065" y="69151"/>
                                </a:lnTo>
                                <a:lnTo>
                                  <a:pt x="166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4F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24pt;margin-top:-.000011pt;width:595.3pt;height:841.9pt;mso-position-horizontal-relative:page;mso-position-vertical-relative:page;z-index:-15816192" id="docshapegroup2" coordorigin="0,0" coordsize="11906,16838">
                <v:shape style="position:absolute;left:0;top:7935;width:10934;height:8903" type="#_x0000_t75" id="docshape3" stroked="false">
                  <v:imagedata r:id="rId5" o:title=""/>
                </v:shape>
                <v:shape style="position:absolute;left:365;top:3648;width:11285;height:4484" type="#_x0000_t75" id="docshape4" stroked="false">
                  <v:imagedata r:id="rId6" o:title=""/>
                </v:shape>
                <v:rect style="position:absolute;left:3785;top:1795;width:8120;height:2402" id="docshape5" filled="true" fillcolor="#ffffff" stroked="false">
                  <v:fill type="solid"/>
                </v:rect>
                <v:shape style="position:absolute;left:11292;top:7702;width:234;height:237" type="#_x0000_t75" id="docshape6" stroked="false">
                  <v:imagedata r:id="rId7" o:title=""/>
                </v:shape>
                <v:rect style="position:absolute;left:283;top:420;width:11339;height:925" id="docshape7" filled="true" fillcolor="#16baaf" stroked="false">
                  <v:fill type="solid"/>
                </v:rect>
                <v:shape style="position:absolute;left:0;top:0;width:3679;height:3733" id="docshape8" coordorigin="0,0" coordsize="3679,3733" path="m2666,0l0,0,0,2784,318,3099,374,3153,432,3204,491,3254,551,3300,612,3345,674,3387,738,3426,802,3463,867,3498,933,3530,999,3560,1066,3588,1134,3613,1202,3636,1271,3656,1340,3674,1410,3690,1479,3703,1549,3714,1619,3722,1689,3728,1759,3732,1829,3733,1898,3731,1968,3728,2037,3721,2106,3713,2174,3702,2242,3688,2309,3672,2375,3654,2441,3633,2506,3610,2570,3584,2634,3556,2696,3525,2757,3492,2817,3457,2876,3419,2934,3378,2990,3335,3045,3290,3098,3242,3150,3192,3200,3139,3247,3086,3292,3030,3334,2974,3374,2916,3412,2856,3447,2796,3479,2734,3509,2672,3537,2608,3562,2544,3585,2479,3605,2413,3623,2346,3638,2279,3651,2211,3661,2142,3669,2074,3675,2004,3678,1935,3678,1865,3677,1795,3673,1726,3666,1656,3657,1586,3646,1516,3632,1447,3615,1377,3597,1308,3576,1240,3552,1172,3526,1104,3498,1037,3468,971,3435,906,3399,841,3361,777,3321,714,3279,652,3234,592,3186,532,3137,474,3085,417,3030,361,2666,0xe" filled="true" fillcolor="#ffffff" stroked="false">
                  <v:path arrowok="t"/>
                  <v:fill type="solid"/>
                </v:shape>
                <v:rect style="position:absolute;left:0;top:16115;width:11906;height:723" id="docshape9" filled="true" fillcolor="#034ea2" stroked="false">
                  <v:fill type="solid"/>
                </v:rect>
                <v:shape style="position:absolute;left:450;top:1411;width:2689;height:1180" type="#_x0000_t75" id="docshape10" stroked="false">
                  <v:imagedata r:id="rId8" o:title=""/>
                </v:shape>
                <v:shape style="position:absolute;left:439;top:393;width:1253;height:958" id="docshape11" coordorigin="439,393" coordsize="1253,958" path="m1032,393l959,423,899,468,853,526,825,592,759,561,688,530,612,499,529,468,439,438,466,555,496,656,529,742,564,813,602,871,641,918,725,985,812,1023,748,1064,681,1109,611,1158,538,1211,462,1269,559,1303,649,1327,731,1343,806,1350,875,1351,938,1345,1049,1317,1141,1270,1223,1211,1286,1154,1344,1097,1402,1043,1461,995,1524,956,1594,930,1673,921,1668,955,1658,989,1643,1021,1624,1051,1639,1063,1675,1000,1692,931,1689,861,1666,795,1625,737,1635,718,1637,698,1633,678,1622,662,1582,622,1569,640,1563,660,1565,681,1574,699,1539,664,1520,652,1499,649,1476,654,1456,667,1496,707,1515,719,1537,723,1559,718,1579,704,1614,740,1596,730,1575,729,1555,734,1536,747,1576,787,1591,798,1608,803,1627,802,1644,795,1658,825,1667,856,1672,888,1673,920,1669,909,1656,887,1600,830,1486,789,1404,785,1301,800,1175,837,1163,824,1150,810,1136,797,1122,783,1107,764,1081,723,1052,663,1028,586,1019,495,1032,393xe" filled="true" fillcolor="#3b6fb6" stroked="false">
                  <v:path arrowok="t"/>
                  <v:fill type="solid"/>
                </v:shape>
                <v:shape style="position:absolute;left:814;top:393;width:308;height:391" type="#_x0000_t75" id="docshape12" stroked="false">
                  <v:imagedata r:id="rId9" o:title=""/>
                </v:shape>
                <v:shape style="position:absolute;left:439;top:437;width:737;height:586" id="docshape13" coordorigin="439,438" coordsize="737,586" path="m439,438l466,555,496,656,529,742,564,813,602,871,641,918,725,985,812,1023,895,973,972,930,1045,893,1113,862,1175,837,1163,824,1150,810,1136,797,1123,784,823,725,817,691,815,658,817,624,824,592,759,561,688,530,612,499,529,468,439,438xe" filled="true" fillcolor="#274ca1" stroked="false">
                  <v:path arrowok="t"/>
                  <v:fill type="solid"/>
                </v:shape>
                <v:shape style="position:absolute;left:1030;top:621;width:662;height:696" id="docshape14" coordorigin="1031,622" coordsize="662,696" path="m1046,1075l1033,1145,1031,1209,1037,1266,1049,1317,1118,1284,1180,1244,1221,1211,1222,1211,1184,1158,1142,1120,1095,1093,1046,1075xm1222,1210l1221,1211,1222,1211,1222,1210xm1404,785l1301,800,1175,837,1245,940,1272,1030,1270,1103,1270,1105,1253,1163,1232,1199,1222,1210,1236,1199,1289,1151,1338,1103,1387,1056,1437,1013,1488,976,1544,947,1605,928,1673,921,1691,921,1691,920,1673,920,1669,909,1656,887,1634,859,1600,830,1551,805,1486,789,1404,785xm1691,921l1673,921,1668,955,1658,989,1643,1021,1624,1051,1639,1063,1675,1000,1692,931,1691,921xm1666,795l1644,795,1658,825,1667,856,1672,887,1672,888,1672,909,1673,920,1691,920,1689,861,1666,795xm1575,729l1555,734,1536,747,1576,787,1591,798,1608,803,1627,802,1644,795,1666,795,1666,795,1627,740,1614,740,1596,730,1575,729xm1637,704l1579,704,1614,740,1627,740,1625,737,1635,718,1637,704xm1499,649l1476,654,1456,667,1496,707,1515,719,1537,723,1559,718,1579,704,1637,704,1637,699,1574,699,1539,664,1520,652,1499,649xm1582,622l1569,640,1563,660,1565,678,1565,681,1574,699,1637,699,1637,698,1633,678,1622,662,1582,622xe" filled="true" fillcolor="#2d60ad" stroked="false">
                  <v:path arrowok="t"/>
                  <v:fill type="solid"/>
                </v:shape>
                <v:shape style="position:absolute;left:811;top:837;width:461;height:374" id="docshape15" coordorigin="812,837" coordsize="461,374" path="m1175,837l1113,862,1045,893,972,930,895,973,812,1023,872,1039,990,1061,1046,1075,1095,1094,1142,1121,1184,1159,1222,1211,1232,1199,1253,1163,1270,1105,1272,1030,1245,940,1175,837xe" filled="true" fillcolor="#1c4694" stroked="false">
                  <v:path arrowok="t"/>
                  <v:fill type="solid"/>
                </v:shape>
                <v:shape style="position:absolute;left:400;top:11995;width:1125;height:1462" type="#_x0000_t75" id="docshape16" stroked="false">
                  <v:imagedata r:id="rId10" o:title=""/>
                </v:shape>
                <v:rect style="position:absolute;left:4427;top:11995;width:1043;height:1384" id="docshape17" filled="true" fillcolor="#00b8a5" stroked="false">
                  <v:fill type="solid"/>
                </v:rect>
                <v:rect style="position:absolute;left:4518;top:12074;width:1043;height:1384" id="docshape18" filled="true" fillcolor="#ffffff" stroked="false">
                  <v:fill type="solid"/>
                </v:rect>
                <v:shape style="position:absolute;left:4518;top:12081;width:1043;height:1376" id="docshape19" coordorigin="4518,12081" coordsize="1043,1376" path="m5370,12853l4738,12853,4759,12919,4789,12981,4829,13037,4877,13087,4888,13095,4887,13121,4885,13145,4883,13169,4880,13191,4779,13223,4748,13255,4678,13275,4537,13319,4518,13327,4518,13457,5561,13457,5561,13329,5538,13321,5469,13299,5332,13259,5334,13259,5300,13223,5201,13191,5198,13169,5195,13145,5193,13123,5193,13121,5192,13095,5201,13085,5244,13043,5281,12995,5310,12941,5332,12885,5355,12885,5355,12877,5356,12861,5361,12861,5365,12859,5370,12853xm4678,12593l4666,12601,4666,12611,4668,12671,4673,12725,4681,12775,4692,12823,4697,12837,4703,12847,4710,12855,4711,12857,4712,12857,4714,12875,4715,12889,4715,12891,4715,12893,4717,12909,4720,12927,4731,12975,4743,13023,4752,13071,4753,13095,4753,13121,4753,13123,4756,13123,4756,13121,4762,13077,4759,13037,4759,13035,4751,12991,4743,12947,4739,12925,4736,12903,4734,12881,4733,12861,4733,12859,4735,12857,4737,12855,4738,12853,5370,12853,5376,12847,5382,12837,5386,12823,5398,12775,5406,12725,5411,12671,5412,12611,5412,12605,5381,12605,5382,12599,4688,12599,4678,12593xm5355,12885l5332,12885,5331,12889,5331,12891,5327,12939,5318,12989,5301,13035,5275,13077,5271,13081,5277,13087,5281,13083,5309,13047,5330,13009,5343,12967,5351,12923,5353,12907,5354,12893,5355,12885xm5400,12593l5387,12601,5381,12605,5412,12605,5413,12601,5400,12593xm4845,12081l4829,12085,4815,12093,4802,12103,4791,12115,4779,12119,4767,12125,4756,12133,4747,12143,4742,12149,4739,12157,4737,12165,4731,12171,4727,12177,4725,12185,4722,12201,4724,12217,4731,12231,4741,12243,4741,12269,4744,12281,4720,12307,4699,12335,4682,12365,4668,12395,4660,12429,4660,12467,4665,12503,4673,12539,4676,12553,4680,12569,4684,12583,4688,12599,5382,12599,5383,12591,5386,12561,5387,12547,5394,12481,5392,12457,5357,12457,5357,12455,5357,12453,5391,12453,5388,12417,5368,12353,5333,12297,5321,12283,5315,12277,5265,12277,5260,12275,5259,12273,4753,12273,4752,12267,4752,12265,4752,12253,5221,12253,5217,12251,4785,12251,4785,12249,4785,12247,4785,12245,4785,12243,4764,12243,4765,12239,4765,12237,4755,12237,4753,12235,4754,12229,4755,12225,4756,12223,4744,12223,4741,12215,4740,12209,4740,12207,4740,12205,4741,12203,4741,12201,4741,12199,4791,12199,4791,12197,4790,12193,4789,12189,4789,12187,4793,12183,4797,12179,4801,12175,4816,12175,4817,12173,4792,12173,4793,12171,4794,12167,4797,12167,4801,12165,4804,12163,4823,12163,4827,12157,5019,12157,5011,12149,5002,12141,4999,12135,4998,12133,4827,12133,4829,12131,4849,12131,4851,12129,4997,12129,4996,12127,4993,12123,4967,12123,4961,12121,4964,12121,4965,12119,4952,12119,4949,12117,4941,12117,4947,12115,4997,12115,4985,12113,4982,12111,4824,12111,4826,12109,4827,12107,4831,12105,4836,12105,4846,12101,4893,12101,4882,12093,4871,12087,4858,12083,4845,12081xm5391,12453l5357,12453,5357,12455,5357,12457,5392,12457,5392,12455,5391,12453xm5307,12269l5256,12269,5260,12271,5263,12275,5267,12277,5315,12277,5307,12269xm5272,12239l5195,12239,5214,12245,5216,12249,5219,12251,5221,12253,4753,12253,4755,12255,4755,12265,4756,12271,4755,12271,4753,12273,5259,12273,5258,12271,5256,12269,5307,12269,5303,12265,4764,12265,4763,12259,5297,12259,5291,12253,5273,12241,5272,12239xm5297,12259l4763,12259,4764,12261,4767,12261,4767,12263,4765,12265,5303,12265,5297,12259xm5267,12231l4766,12231,4766,12243,4787,12243,4792,12247,4792,12249,4792,12251,5217,12251,5207,12247,5203,12243,5195,12239,5272,12239,5267,12231xm5259,12221l4756,12221,4759,12223,4760,12225,4758,12229,4757,12233,4757,12237,4765,12237,4765,12235,4766,12231,5267,12231,5261,12223,5259,12221xm4791,12199l4741,12199,4743,12203,4745,12207,4747,12211,4746,12215,4745,12219,4744,12223,4756,12223,4756,12221,5259,12221,5254,12213,5249,12209,5218,12209,5211,12205,5205,12203,4792,12203,4791,12199xm5204,12173l5144,12173,5164,12177,5184,12185,5202,12195,5218,12209,5249,12209,5222,12183,5204,12173xm5019,12157l4831,12157,4825,12163,4821,12169,4816,12175,4801,12175,4797,12183,4794,12193,4792,12203,5205,12203,5198,12201,5189,12195,5178,12189,5165,12185,5149,12181,5132,12179,5036,12179,5029,12169,5020,12159,5019,12157xm5011,12121l4992,12121,5005,12127,5017,12137,5027,12149,5035,12163,5036,12169,5036,12171,5036,12173,5036,12175,5036,12179,5049,12179,5048,12175,5047,12171,5046,12167,5043,12151,5037,12137,5031,12127,5018,12127,5011,12121xm5141,12151l5097,12153,5084,12157,5071,12163,5060,12171,5049,12179,5132,12179,5115,12177,5098,12177,5109,12173,5204,12173,5183,12161,5141,12151xm4823,12163l4804,12163,4800,12167,4796,12171,4792,12173,4817,12173,4819,12169,4823,12163xm4997,12129l4858,12129,4852,12131,4833,12131,4831,12133,4998,12133,4997,12129xm4992,12091l4959,12091,4988,12101,5015,12123,5016,12123,5017,12125,5018,12127,5031,12127,5028,12123,5017,12109,4997,12093,4992,12091xm4997,12115l4953,12115,4957,12117,4954,12117,4952,12119,4965,12119,4967,12121,4968,12123,4993,12123,4992,12121,5011,12121,5008,12119,4997,12115xm4950,12081l4925,12085,4913,12089,4903,12095,4893,12101,4846,12101,4856,12103,4866,12107,4864,12107,4862,12109,4826,12109,4824,12111,4904,12111,4901,12109,4900,12107,4929,12095,4959,12091,4992,12091,4974,12085,4950,12081xm4940,12095l4923,12101,4917,12103,4904,12111,4982,12111,4972,12103,4957,12097,4940,12095xe" filled="true" fillcolor="#00b8a5" stroked="false">
                  <v:path arrowok="t"/>
                  <v:fill type="solid"/>
                </v:shape>
                <v:shape style="position:absolute;left:2458;top:11995;width:1133;height:1462" type="#_x0000_t75" id="docshape20" stroked="false">
                  <v:imagedata r:id="rId11" o:title=""/>
                </v:shape>
                <v:shape style="position:absolute;left:6458;top:11995;width:1139;height:1469" type="#_x0000_t75" id="docshape21" stroked="false">
                  <v:imagedata r:id="rId12" o:title=""/>
                </v:shape>
                <v:shape style="position:absolute;left:10250;top:11995;width:1139;height:1469" type="#_x0000_t75" id="docshape22" stroked="false">
                  <v:imagedata r:id="rId13" o:title=""/>
                </v:shape>
                <v:shape style="position:absolute;left:8373;top:11995;width:1125;height:1469" type="#_x0000_t75" id="docshape23" stroked="false">
                  <v:imagedata r:id="rId14" o:title=""/>
                </v:shape>
                <v:shape style="position:absolute;left:2431;top:14052;width:1120;height:1462" type="#_x0000_t75" id="docshape24" stroked="false">
                  <v:imagedata r:id="rId15" o:title=""/>
                </v:shape>
                <v:shape style="position:absolute;left:4418;top:14052;width:1116;height:1462" type="#_x0000_t75" id="docshape25" stroked="false">
                  <v:imagedata r:id="rId16" o:title=""/>
                </v:shape>
                <v:shape style="position:absolute;left:6440;top:14052;width:1133;height:1462" type="#_x0000_t75" id="docshape26" stroked="false">
                  <v:imagedata r:id="rId17" o:title=""/>
                </v:shape>
                <v:shape style="position:absolute;left:393;top:14052;width:1125;height:1462" type="#_x0000_t75" id="docshape27" stroked="false">
                  <v:imagedata r:id="rId18" o:title=""/>
                </v:shape>
                <v:rect style="position:absolute;left:8305;top:15840;width:262;height:109" id="docshape28" filled="true" fillcolor="#00b8a5" stroked="false">
                  <v:fill type="solid"/>
                </v:rect>
                <v:rect style="position:absolute;left:8305;top:15602;width:262;height:109" id="docshape29" filled="true" fillcolor="#054f9b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CFTC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UES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BFM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MUNITÉ,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UNE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ÉQUIPE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SUR</w:t>
      </w:r>
      <w:r>
        <w:rPr>
          <w:rFonts w:ascii="Urbanist Black" w:hAnsi="Urbanist Black"/>
          <w:b/>
          <w:color w:val="FFFFFF"/>
          <w:spacing w:val="-10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QUI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2"/>
          <w:w w:val="90"/>
          <w:sz w:val="40"/>
        </w:rPr>
        <w:t>COMPTER</w:t>
      </w:r>
      <w:r>
        <w:rPr>
          <w:rFonts w:ascii="Urbanist Black" w:hAnsi="Urbanist Black"/>
          <w:b/>
          <w:color w:val="FFFFFF"/>
          <w:spacing w:val="-11"/>
          <w:w w:val="90"/>
          <w:sz w:val="40"/>
        </w:rPr>
        <w:t> </w:t>
      </w:r>
      <w:r>
        <w:rPr>
          <w:rFonts w:ascii="Urbanist Black" w:hAnsi="Urbanist Black"/>
          <w:b/>
          <w:color w:val="FFFFFF"/>
          <w:spacing w:val="-12"/>
          <w:w w:val="90"/>
          <w:sz w:val="40"/>
        </w:rPr>
        <w:t>!</w:t>
      </w:r>
    </w:p>
    <w:sectPr>
      <w:type w:val="continuous"/>
      <w:pgSz w:w="11910" w:h="16840"/>
      <w:pgMar w:top="440" w:bottom="0" w:left="2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xiforma">
    <w:altName w:val="Axiforma"/>
    <w:charset w:val="0"/>
    <w:family w:val="auto"/>
    <w:pitch w:val="variable"/>
  </w:font>
  <w:font w:name="Franklin Gothic Heavy">
    <w:altName w:val="Franklin Gothic Heavy"/>
    <w:charset w:val="0"/>
    <w:family w:val="swiss"/>
    <w:pitch w:val="variable"/>
  </w:font>
  <w:font w:name="Urbanist Black">
    <w:altName w:val="Urbanist Black"/>
    <w:charset w:val="0"/>
    <w:family w:val="swiss"/>
    <w:pitch w:val="variable"/>
  </w:font>
  <w:font w:name="Urbanist">
    <w:altName w:val="Urbanis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Urbanist" w:hAnsi="Urbanist" w:eastAsia="Urbanist" w:cs="Urbanis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Urbanist" w:hAnsi="Urbanist" w:eastAsia="Urbanist" w:cs="Urbanist"/>
      <w:b/>
      <w:bCs/>
      <w:sz w:val="14"/>
      <w:szCs w:val="1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3134" w:lineRule="exact"/>
      <w:ind w:left="219"/>
    </w:pPr>
    <w:rPr>
      <w:rFonts w:ascii="Axiforma" w:hAnsi="Axiforma" w:eastAsia="Axiforma" w:cs="Axiforma"/>
      <w:b/>
      <w:bCs/>
      <w:sz w:val="232"/>
      <w:szCs w:val="2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merci_BFM</dc:title>
  <dcterms:created xsi:type="dcterms:W3CDTF">2025-02-12T11:20:11Z</dcterms:created>
  <dcterms:modified xsi:type="dcterms:W3CDTF">2025-02-12T11:20:11Z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17.00</vt:lpwstr>
  </property>
</Properties>
</file>